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4E30" w:rsidRPr="00211C37" w:rsidRDefault="00924E30" w:rsidP="00924E30">
      <w:pPr>
        <w:jc w:val="center"/>
        <w:rPr>
          <w:b/>
        </w:rPr>
      </w:pPr>
      <w:r>
        <w:rPr>
          <w:rFonts w:hint="eastAsia"/>
          <w:b/>
          <w:sz w:val="32"/>
        </w:rPr>
        <w:t>20</w:t>
      </w:r>
      <w:r w:rsidR="0080112E">
        <w:rPr>
          <w:b/>
          <w:sz w:val="32"/>
        </w:rPr>
        <w:t>20</w:t>
      </w:r>
      <w:r>
        <w:rPr>
          <w:rFonts w:hint="eastAsia"/>
          <w:b/>
          <w:sz w:val="32"/>
        </w:rPr>
        <w:t>-202</w:t>
      </w:r>
      <w:r w:rsidR="0080112E">
        <w:rPr>
          <w:b/>
          <w:sz w:val="32"/>
        </w:rPr>
        <w:t>1</w:t>
      </w:r>
      <w:bookmarkStart w:id="0" w:name="_GoBack"/>
      <w:bookmarkEnd w:id="0"/>
      <w:r>
        <w:rPr>
          <w:rFonts w:hint="eastAsia"/>
          <w:b/>
          <w:sz w:val="32"/>
        </w:rPr>
        <w:t>春夏学期《</w:t>
      </w:r>
      <w:r w:rsidRPr="00211C37">
        <w:rPr>
          <w:rFonts w:hint="eastAsia"/>
          <w:b/>
          <w:sz w:val="32"/>
        </w:rPr>
        <w:t>程序设计专题</w:t>
      </w:r>
      <w:r>
        <w:rPr>
          <w:rFonts w:hint="eastAsia"/>
          <w:b/>
          <w:sz w:val="32"/>
        </w:rPr>
        <w:t>》</w:t>
      </w:r>
      <w:r w:rsidRPr="00211C37">
        <w:rPr>
          <w:rFonts w:hint="eastAsia"/>
          <w:b/>
          <w:sz w:val="32"/>
        </w:rPr>
        <w:t>大程序设计题目候选</w:t>
      </w:r>
    </w:p>
    <w:p w:rsidR="00122C3A" w:rsidRPr="00924E30" w:rsidRDefault="003440E8" w:rsidP="00122C3A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数据</w:t>
      </w:r>
      <w:r w:rsidR="00122C3A" w:rsidRPr="00924E30">
        <w:rPr>
          <w:rFonts w:hint="eastAsia"/>
          <w:b/>
          <w:sz w:val="28"/>
          <w:szCs w:val="28"/>
        </w:rPr>
        <w:t>可视化工具</w:t>
      </w:r>
    </w:p>
    <w:p w:rsidR="00122C3A" w:rsidRDefault="00122C3A" w:rsidP="00122C3A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</w:t>
      </w:r>
      <w:r w:rsidR="00047254">
        <w:rPr>
          <w:rFonts w:hint="eastAsia"/>
        </w:rPr>
        <w:t>制作一个可以通过文件读取输入数据，并根据数据生成柱状统计图、折线统计图、扇形统计图等统计图表的软件。</w:t>
      </w:r>
      <w:r w:rsidR="00DA6CED">
        <w:rPr>
          <w:rFonts w:hint="eastAsia"/>
        </w:rPr>
        <w:t>同时，该软件也可以直接对生成的统计图进行修改，并将修改后的统计数据更新至文件中</w:t>
      </w:r>
      <w:r w:rsidR="00E230A6">
        <w:rPr>
          <w:rFonts w:hint="eastAsia"/>
        </w:rPr>
        <w:t>。</w:t>
      </w:r>
    </w:p>
    <w:p w:rsidR="00122C3A" w:rsidRDefault="00122C3A" w:rsidP="00122C3A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122C3A" w:rsidRDefault="00122C3A" w:rsidP="00122C3A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3"/>
        <w:gridCol w:w="1659"/>
        <w:gridCol w:w="527"/>
        <w:gridCol w:w="4791"/>
      </w:tblGrid>
      <w:tr w:rsidR="008B0D2C" w:rsidTr="008B0D2C">
        <w:tc>
          <w:tcPr>
            <w:tcW w:w="2972" w:type="dxa"/>
            <w:gridSpan w:val="2"/>
          </w:tcPr>
          <w:p w:rsidR="00122C3A" w:rsidRPr="0051369A" w:rsidRDefault="00122C3A" w:rsidP="00FB3C48">
            <w:r>
              <w:t>考评项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t>分数</w:t>
            </w:r>
          </w:p>
        </w:tc>
        <w:tc>
          <w:tcPr>
            <w:tcW w:w="4791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FB3C48">
            <w:r>
              <w:t>菜单系统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122C3A" w:rsidP="00FB3C48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关闭、退出、等等</w:t>
            </w:r>
          </w:p>
          <w:p w:rsidR="00122C3A" w:rsidRDefault="00122C3A" w:rsidP="00FB3C48">
            <w:r>
              <w:rPr>
                <w:rFonts w:hint="eastAsia"/>
              </w:rPr>
              <w:t>编辑：</w:t>
            </w:r>
            <w:r w:rsidR="00E230A6">
              <w:rPr>
                <w:rFonts w:hint="eastAsia"/>
              </w:rPr>
              <w:t>录入、修改、删除</w:t>
            </w:r>
            <w:r>
              <w:rPr>
                <w:rFonts w:hint="eastAsia"/>
              </w:rPr>
              <w:t>等等</w:t>
            </w:r>
            <w:r w:rsidR="00E230A6">
              <w:rPr>
                <w:rFonts w:hint="eastAsia"/>
              </w:rPr>
              <w:t>。</w:t>
            </w:r>
          </w:p>
          <w:p w:rsidR="00122C3A" w:rsidRDefault="00122C3A" w:rsidP="00FB3C48">
            <w:r>
              <w:rPr>
                <w:rFonts w:hint="eastAsia"/>
              </w:rPr>
              <w:t>绘图</w:t>
            </w:r>
            <w:r>
              <w:t>：</w:t>
            </w:r>
            <w:r w:rsidR="00E230A6">
              <w:rPr>
                <w:rFonts w:hint="eastAsia"/>
              </w:rPr>
              <w:t>绘制图表（参考后面的图例）</w:t>
            </w:r>
          </w:p>
          <w:p w:rsidR="00122C3A" w:rsidRDefault="00122C3A" w:rsidP="00FB3C48">
            <w:r>
              <w:rPr>
                <w:rFonts w:hint="eastAsia"/>
              </w:rPr>
              <w:t>帮助：关于本软件、使用方法，等等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FB3C48">
            <w:r>
              <w:t>图标工具栏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FB3C48">
            <w:r>
              <w:rPr>
                <w:rFonts w:hint="eastAsia"/>
              </w:rPr>
              <w:t>快捷键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FB3C48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8B0D2C" w:rsidTr="008B0D2C">
        <w:trPr>
          <w:trHeight w:val="339"/>
        </w:trPr>
        <w:tc>
          <w:tcPr>
            <w:tcW w:w="1313" w:type="dxa"/>
            <w:vMerge w:val="restart"/>
          </w:tcPr>
          <w:p w:rsidR="00122C3A" w:rsidRDefault="00122C3A" w:rsidP="00FB3C48"/>
          <w:p w:rsidR="00122C3A" w:rsidRDefault="00122C3A" w:rsidP="00FB3C48">
            <w:r>
              <w:t>功能</w:t>
            </w:r>
          </w:p>
        </w:tc>
        <w:tc>
          <w:tcPr>
            <w:tcW w:w="1659" w:type="dxa"/>
          </w:tcPr>
          <w:p w:rsidR="00122C3A" w:rsidRDefault="00957AD2" w:rsidP="00FB3C48">
            <w:r>
              <w:rPr>
                <w:rFonts w:hint="eastAsia"/>
              </w:rPr>
              <w:t>可视化</w:t>
            </w:r>
            <w:r w:rsidR="00122C3A">
              <w:t>功能</w:t>
            </w:r>
          </w:p>
        </w:tc>
        <w:tc>
          <w:tcPr>
            <w:tcW w:w="527" w:type="dxa"/>
          </w:tcPr>
          <w:p w:rsidR="00122C3A" w:rsidRDefault="00D14D6E" w:rsidP="00FB3C48">
            <w:pPr>
              <w:jc w:val="center"/>
            </w:pPr>
            <w:r>
              <w:t>20</w:t>
            </w:r>
          </w:p>
        </w:tc>
        <w:tc>
          <w:tcPr>
            <w:tcW w:w="4791" w:type="dxa"/>
          </w:tcPr>
          <w:p w:rsidR="00122C3A" w:rsidRDefault="00E230A6" w:rsidP="00FB3C48">
            <w:r>
              <w:rPr>
                <w:rFonts w:hint="eastAsia"/>
              </w:rPr>
              <w:t>折线图、饼状图、柱状图</w:t>
            </w:r>
            <w:r w:rsidR="001C610E">
              <w:rPr>
                <w:rFonts w:hint="eastAsia"/>
              </w:rPr>
              <w:t>、</w:t>
            </w:r>
            <w:r w:rsidR="00CE7FBE">
              <w:rPr>
                <w:rFonts w:hint="eastAsia"/>
              </w:rPr>
              <w:t>其他类型的图、</w:t>
            </w:r>
            <w:r w:rsidR="001C610E">
              <w:rPr>
                <w:rFonts w:hint="eastAsia"/>
              </w:rPr>
              <w:t>（自己设计的可视化图）</w:t>
            </w:r>
          </w:p>
          <w:p w:rsidR="008B0D2C" w:rsidRDefault="00957AD2" w:rsidP="00FB3C48">
            <w:pPr>
              <w:rPr>
                <w:rFonts w:hint="eastAsia"/>
              </w:rPr>
            </w:pPr>
            <w:r>
              <w:rPr>
                <w:rFonts w:hint="eastAsia"/>
              </w:rPr>
              <w:t>可视化</w:t>
            </w:r>
            <w:r w:rsidR="00C816D8">
              <w:rPr>
                <w:rFonts w:hint="eastAsia"/>
              </w:rPr>
              <w:t>区域可以显示一个、或多个图</w:t>
            </w:r>
            <w:r>
              <w:rPr>
                <w:rFonts w:hint="eastAsia"/>
              </w:rPr>
              <w:t>形</w:t>
            </w:r>
            <w:r w:rsidR="00C816D8">
              <w:rPr>
                <w:rFonts w:hint="eastAsia"/>
              </w:rPr>
              <w:t>。</w:t>
            </w:r>
          </w:p>
        </w:tc>
      </w:tr>
      <w:tr w:rsidR="008B0D2C" w:rsidRPr="008D3994" w:rsidTr="008B0D2C">
        <w:tc>
          <w:tcPr>
            <w:tcW w:w="1313" w:type="dxa"/>
            <w:vMerge/>
          </w:tcPr>
          <w:p w:rsidR="00122C3A" w:rsidRDefault="00122C3A" w:rsidP="00FB3C48"/>
        </w:tc>
        <w:tc>
          <w:tcPr>
            <w:tcW w:w="1659" w:type="dxa"/>
          </w:tcPr>
          <w:p w:rsidR="00122C3A" w:rsidRDefault="00122C3A" w:rsidP="00FB3C48">
            <w:r>
              <w:t>编辑功能</w:t>
            </w:r>
          </w:p>
        </w:tc>
        <w:tc>
          <w:tcPr>
            <w:tcW w:w="527" w:type="dxa"/>
          </w:tcPr>
          <w:p w:rsidR="00122C3A" w:rsidRDefault="008B0D2C" w:rsidP="00FB3C48">
            <w:pPr>
              <w:jc w:val="center"/>
            </w:pPr>
            <w:r>
              <w:rPr>
                <w:rFonts w:hint="eastAsia"/>
              </w:rPr>
              <w:t>15</w:t>
            </w:r>
          </w:p>
        </w:tc>
        <w:tc>
          <w:tcPr>
            <w:tcW w:w="4791" w:type="dxa"/>
          </w:tcPr>
          <w:p w:rsidR="00122C3A" w:rsidRDefault="00D14D6E" w:rsidP="00E230A6">
            <w:r>
              <w:rPr>
                <w:rFonts w:hint="eastAsia"/>
              </w:rPr>
              <w:t>在统计图上增加新的条目</w:t>
            </w:r>
            <w:r w:rsidR="00C816D8">
              <w:rPr>
                <w:rFonts w:hint="eastAsia"/>
              </w:rPr>
              <w:t>；</w:t>
            </w:r>
          </w:p>
          <w:p w:rsidR="00D14D6E" w:rsidRDefault="00D14D6E" w:rsidP="00C816D8">
            <w:r>
              <w:rPr>
                <w:rFonts w:hint="eastAsia"/>
              </w:rPr>
              <w:t>在统计图上删除原有条目</w:t>
            </w:r>
          </w:p>
          <w:p w:rsidR="008B0D2C" w:rsidRDefault="008B0D2C" w:rsidP="00C816D8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 w:rsidR="00D14D6E">
              <w:rPr>
                <w:rFonts w:hint="eastAsia"/>
              </w:rPr>
              <w:t>统计图上原有条目的</w:t>
            </w:r>
            <w:r>
              <w:rPr>
                <w:rFonts w:hint="eastAsia"/>
              </w:rPr>
              <w:t>数据</w:t>
            </w:r>
            <w:r w:rsidR="00D14D6E">
              <w:rPr>
                <w:rFonts w:hint="eastAsia"/>
              </w:rPr>
              <w:t>；</w:t>
            </w:r>
          </w:p>
        </w:tc>
      </w:tr>
      <w:tr w:rsidR="008B0D2C" w:rsidTr="008B0D2C">
        <w:tc>
          <w:tcPr>
            <w:tcW w:w="2972" w:type="dxa"/>
            <w:gridSpan w:val="2"/>
          </w:tcPr>
          <w:p w:rsidR="00122C3A" w:rsidRDefault="00122C3A" w:rsidP="00FB3C48">
            <w:r>
              <w:t>链表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C816D8">
            <w:r>
              <w:rPr>
                <w:rFonts w:hint="eastAsia"/>
              </w:rPr>
              <w:t>设计链表</w:t>
            </w:r>
            <w:r w:rsidR="00D14D6E">
              <w:rPr>
                <w:rFonts w:hint="eastAsia"/>
              </w:rPr>
              <w:t>表</w:t>
            </w:r>
            <w:r w:rsidR="00C816D8">
              <w:rPr>
                <w:rFonts w:hint="eastAsia"/>
              </w:rPr>
              <w:t>示各种不同类型的可视化图形</w:t>
            </w:r>
          </w:p>
        </w:tc>
      </w:tr>
      <w:tr w:rsidR="008B0D2C" w:rsidTr="008B0D2C">
        <w:tc>
          <w:tcPr>
            <w:tcW w:w="1313" w:type="dxa"/>
            <w:vMerge w:val="restart"/>
          </w:tcPr>
          <w:p w:rsidR="00122C3A" w:rsidRDefault="00122C3A" w:rsidP="00FB3C48">
            <w:r>
              <w:t>文件</w:t>
            </w:r>
          </w:p>
        </w:tc>
        <w:tc>
          <w:tcPr>
            <w:tcW w:w="1659" w:type="dxa"/>
          </w:tcPr>
          <w:p w:rsidR="00122C3A" w:rsidRDefault="00122C3A" w:rsidP="00FB3C48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D14D6E" w:rsidP="00FB3C48">
            <w:r>
              <w:rPr>
                <w:rFonts w:hint="eastAsia"/>
              </w:rPr>
              <w:t>统计</w:t>
            </w:r>
            <w:r w:rsidR="00C816D8">
              <w:rPr>
                <w:rFonts w:hint="eastAsia"/>
              </w:rPr>
              <w:t>数据</w:t>
            </w:r>
            <w:r>
              <w:rPr>
                <w:rFonts w:hint="eastAsia"/>
              </w:rPr>
              <w:t>的</w:t>
            </w:r>
            <w:r w:rsidR="00C816D8">
              <w:rPr>
                <w:rFonts w:hint="eastAsia"/>
              </w:rPr>
              <w:t>保存和读取</w:t>
            </w:r>
          </w:p>
        </w:tc>
      </w:tr>
      <w:tr w:rsidR="008B0D2C" w:rsidTr="008B0D2C">
        <w:tc>
          <w:tcPr>
            <w:tcW w:w="1313" w:type="dxa"/>
            <w:vMerge/>
          </w:tcPr>
          <w:p w:rsidR="00122C3A" w:rsidRDefault="00122C3A" w:rsidP="00FB3C48"/>
        </w:tc>
        <w:tc>
          <w:tcPr>
            <w:tcW w:w="1659" w:type="dxa"/>
          </w:tcPr>
          <w:p w:rsidR="00122C3A" w:rsidRDefault="00122C3A" w:rsidP="00FB3C48">
            <w:r>
              <w:rPr>
                <w:rFonts w:hint="eastAsia"/>
              </w:rPr>
              <w:t>多文件组织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t>系统程序必须采用多文件组织的方式</w:t>
            </w:r>
          </w:p>
        </w:tc>
      </w:tr>
      <w:tr w:rsidR="005D7C36" w:rsidTr="008B0D2C">
        <w:tc>
          <w:tcPr>
            <w:tcW w:w="1313" w:type="dxa"/>
            <w:vMerge w:val="restart"/>
          </w:tcPr>
          <w:p w:rsidR="005D7C36" w:rsidRDefault="005D7C36" w:rsidP="00FB3C48">
            <w:r>
              <w:rPr>
                <w:rFonts w:hint="eastAsia"/>
              </w:rPr>
              <w:t>大程序</w:t>
            </w:r>
            <w:r>
              <w:t>报告</w:t>
            </w:r>
          </w:p>
          <w:p w:rsidR="005D7C36" w:rsidRDefault="005D7C36" w:rsidP="00FB3C48"/>
        </w:tc>
        <w:tc>
          <w:tcPr>
            <w:tcW w:w="1659" w:type="dxa"/>
          </w:tcPr>
          <w:p w:rsidR="005D7C36" w:rsidRDefault="005D7C36" w:rsidP="00FB3C48">
            <w:r>
              <w:rPr>
                <w:rFonts w:hint="eastAsia"/>
              </w:rPr>
              <w:t>简介与需求分析</w:t>
            </w:r>
          </w:p>
        </w:tc>
        <w:tc>
          <w:tcPr>
            <w:tcW w:w="527" w:type="dxa"/>
          </w:tcPr>
          <w:p w:rsidR="005D7C36" w:rsidRDefault="005D7C36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FB3C48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FB3C48"/>
        </w:tc>
        <w:tc>
          <w:tcPr>
            <w:tcW w:w="1659" w:type="dxa"/>
          </w:tcPr>
          <w:p w:rsidR="005D7C36" w:rsidRDefault="005D7C36" w:rsidP="00FB3C48">
            <w:r>
              <w:rPr>
                <w:rFonts w:hint="eastAsia"/>
              </w:rPr>
              <w:t>程序开发设计</w:t>
            </w:r>
          </w:p>
        </w:tc>
        <w:tc>
          <w:tcPr>
            <w:tcW w:w="527" w:type="dxa"/>
          </w:tcPr>
          <w:p w:rsidR="005D7C36" w:rsidRDefault="005D7C36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FB3C48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FB3C48"/>
        </w:tc>
        <w:tc>
          <w:tcPr>
            <w:tcW w:w="1659" w:type="dxa"/>
          </w:tcPr>
          <w:p w:rsidR="005D7C36" w:rsidRDefault="005D7C36" w:rsidP="00FB3C48">
            <w:r>
              <w:rPr>
                <w:rFonts w:hint="eastAsia"/>
              </w:rPr>
              <w:t>部署和运行</w:t>
            </w:r>
          </w:p>
        </w:tc>
        <w:tc>
          <w:tcPr>
            <w:tcW w:w="527" w:type="dxa"/>
          </w:tcPr>
          <w:p w:rsidR="005D7C36" w:rsidRDefault="005D7C36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5D7C36" w:rsidRDefault="005D7C36" w:rsidP="00FB3C48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FB3C48"/>
        </w:tc>
        <w:tc>
          <w:tcPr>
            <w:tcW w:w="1659" w:type="dxa"/>
          </w:tcPr>
          <w:p w:rsidR="005D7C36" w:rsidRDefault="005D7C36" w:rsidP="00FB3C48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527" w:type="dxa"/>
          </w:tcPr>
          <w:p w:rsidR="005D7C36" w:rsidRDefault="005D7C36" w:rsidP="00FB3C48">
            <w:pPr>
              <w:jc w:val="center"/>
            </w:pPr>
            <w:r>
              <w:t>4</w:t>
            </w:r>
          </w:p>
        </w:tc>
        <w:tc>
          <w:tcPr>
            <w:tcW w:w="4791" w:type="dxa"/>
          </w:tcPr>
          <w:p w:rsidR="005D7C36" w:rsidRDefault="005D7C36" w:rsidP="00FB3C48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5D7C36" w:rsidTr="008B0D2C">
        <w:tc>
          <w:tcPr>
            <w:tcW w:w="1313" w:type="dxa"/>
            <w:vMerge/>
          </w:tcPr>
          <w:p w:rsidR="005D7C36" w:rsidRDefault="005D7C36" w:rsidP="00FB3C48"/>
        </w:tc>
        <w:tc>
          <w:tcPr>
            <w:tcW w:w="1659" w:type="dxa"/>
          </w:tcPr>
          <w:p w:rsidR="005D7C36" w:rsidRDefault="005D7C36" w:rsidP="00FB3C48">
            <w:r>
              <w:rPr>
                <w:rFonts w:hint="eastAsia"/>
              </w:rPr>
              <w:t>参考文献资料</w:t>
            </w:r>
          </w:p>
        </w:tc>
        <w:tc>
          <w:tcPr>
            <w:tcW w:w="527" w:type="dxa"/>
          </w:tcPr>
          <w:p w:rsidR="005D7C36" w:rsidRDefault="005D7C36" w:rsidP="00FB3C48">
            <w:pPr>
              <w:jc w:val="center"/>
            </w:pPr>
            <w:r>
              <w:t>1</w:t>
            </w:r>
          </w:p>
        </w:tc>
        <w:tc>
          <w:tcPr>
            <w:tcW w:w="4791" w:type="dxa"/>
          </w:tcPr>
          <w:p w:rsidR="005D7C36" w:rsidRDefault="005D7C36" w:rsidP="00FB3C48"/>
        </w:tc>
      </w:tr>
      <w:tr w:rsidR="008B0D2C" w:rsidTr="008B0D2C">
        <w:tc>
          <w:tcPr>
            <w:tcW w:w="1313" w:type="dxa"/>
          </w:tcPr>
          <w:p w:rsidR="00122C3A" w:rsidRDefault="00122C3A" w:rsidP="00FB3C48">
            <w:r>
              <w:rPr>
                <w:rFonts w:hint="eastAsia"/>
              </w:rPr>
              <w:t>总分</w:t>
            </w:r>
          </w:p>
        </w:tc>
        <w:tc>
          <w:tcPr>
            <w:tcW w:w="6977" w:type="dxa"/>
            <w:gridSpan w:val="3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8B0D2C" w:rsidRPr="008D3994" w:rsidTr="008B0D2C">
        <w:tc>
          <w:tcPr>
            <w:tcW w:w="2972" w:type="dxa"/>
            <w:gridSpan w:val="2"/>
            <w:vMerge w:val="restart"/>
          </w:tcPr>
          <w:p w:rsidR="00122C3A" w:rsidRDefault="00122C3A" w:rsidP="00FB3C48">
            <w:r>
              <w:rPr>
                <w:rFonts w:hint="eastAsia"/>
              </w:rPr>
              <w:t>额外加分项，</w:t>
            </w:r>
          </w:p>
          <w:p w:rsidR="00122C3A" w:rsidRDefault="00122C3A" w:rsidP="00FB3C48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8B0D2C" w:rsidRPr="008D3994" w:rsidTr="008B0D2C">
        <w:tc>
          <w:tcPr>
            <w:tcW w:w="2972" w:type="dxa"/>
            <w:gridSpan w:val="2"/>
            <w:vMerge/>
          </w:tcPr>
          <w:p w:rsidR="00122C3A" w:rsidRDefault="00122C3A" w:rsidP="00FB3C48"/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91" w:type="dxa"/>
          </w:tcPr>
          <w:p w:rsidR="00122C3A" w:rsidRDefault="00122C3A" w:rsidP="00FB3C48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如程序运行模拟验证</w:t>
            </w:r>
          </w:p>
        </w:tc>
      </w:tr>
      <w:tr w:rsidR="008B0D2C" w:rsidRPr="008D3994" w:rsidTr="008B0D2C">
        <w:tc>
          <w:tcPr>
            <w:tcW w:w="2972" w:type="dxa"/>
            <w:gridSpan w:val="2"/>
          </w:tcPr>
          <w:p w:rsidR="00122C3A" w:rsidRDefault="00122C3A" w:rsidP="00FB3C48">
            <w:r>
              <w:rPr>
                <w:rFonts w:hint="eastAsia"/>
              </w:rPr>
              <w:lastRenderedPageBreak/>
              <w:t>总分</w:t>
            </w:r>
          </w:p>
        </w:tc>
        <w:tc>
          <w:tcPr>
            <w:tcW w:w="527" w:type="dxa"/>
          </w:tcPr>
          <w:p w:rsidR="00122C3A" w:rsidRDefault="00122C3A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91" w:type="dxa"/>
          </w:tcPr>
          <w:p w:rsidR="00122C3A" w:rsidRDefault="00122C3A" w:rsidP="00FB3C48"/>
        </w:tc>
      </w:tr>
    </w:tbl>
    <w:p w:rsidR="008B0D2C" w:rsidRDefault="00905B2F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 w:hint="eastAsia"/>
          <w:color w:val="000000"/>
          <w:kern w:val="0"/>
        </w:rPr>
        <w:t>附参考资料</w:t>
      </w:r>
      <w:r>
        <w:rPr>
          <w:rFonts w:ascii="Times" w:hAnsi="Times" w:cs="Times" w:hint="eastAsia"/>
          <w:color w:val="000000"/>
          <w:kern w:val="0"/>
        </w:rPr>
        <w:t xml:space="preserve">1 - </w:t>
      </w:r>
      <w:r w:rsidR="008B0D2C">
        <w:rPr>
          <w:rFonts w:ascii="Times" w:hAnsi="Times" w:cs="Times" w:hint="eastAsia"/>
          <w:color w:val="000000"/>
          <w:kern w:val="0"/>
        </w:rPr>
        <w:t>可视化图例</w:t>
      </w:r>
    </w:p>
    <w:p w:rsidR="00E63513" w:rsidRDefault="00122C3A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 w:rsidRPr="00122C3A">
        <w:rPr>
          <w:rFonts w:ascii="Times" w:hAnsi="Times" w:cs="Times"/>
          <w:noProof/>
          <w:color w:val="000000"/>
          <w:kern w:val="0"/>
        </w:rPr>
        <w:drawing>
          <wp:inline distT="0" distB="0" distL="0" distR="0">
            <wp:extent cx="2262312" cy="210885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8994" cy="21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513">
        <w:rPr>
          <w:rFonts w:ascii="Times" w:hAnsi="Times" w:cs="Times"/>
          <w:color w:val="000000"/>
          <w:kern w:val="0"/>
        </w:rPr>
        <w:t xml:space="preserve"> </w:t>
      </w:r>
    </w:p>
    <w:p w:rsidR="00122C3A" w:rsidRDefault="00122C3A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:rsidR="008A3BC0" w:rsidRDefault="008A3BC0" w:rsidP="00E63513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:rsidR="00E12FEE" w:rsidRPr="00B00BD1" w:rsidRDefault="008A3BC0" w:rsidP="00E12FEE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文件搜索引擎</w:t>
      </w:r>
    </w:p>
    <w:p w:rsidR="00E12FEE" w:rsidRDefault="00E12FEE" w:rsidP="00E12FEE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，实现</w:t>
      </w:r>
      <w:r w:rsidR="00867287">
        <w:rPr>
          <w:rFonts w:hint="eastAsia"/>
        </w:rPr>
        <w:t>一个文件搜索软件。该软件可以读取指定文件夹目录下的所有文件，并建立</w:t>
      </w:r>
      <w:r w:rsidR="00226EEF">
        <w:rPr>
          <w:rFonts w:hint="eastAsia"/>
        </w:rPr>
        <w:t>文件名</w:t>
      </w:r>
      <w:r w:rsidR="00867287">
        <w:rPr>
          <w:rFonts w:hint="eastAsia"/>
        </w:rPr>
        <w:t>索引</w:t>
      </w:r>
      <w:r w:rsidR="00226EEF">
        <w:rPr>
          <w:rFonts w:hint="eastAsia"/>
        </w:rPr>
        <w:t>（可以参考使用二分查找</w:t>
      </w:r>
      <w:r w:rsidR="00B54617">
        <w:rPr>
          <w:rFonts w:hint="eastAsia"/>
        </w:rPr>
        <w:t>、</w:t>
      </w:r>
      <w:proofErr w:type="spellStart"/>
      <w:r w:rsidR="00B54617">
        <w:rPr>
          <w:rFonts w:hint="eastAsia"/>
        </w:rPr>
        <w:t>Trie</w:t>
      </w:r>
      <w:proofErr w:type="spellEnd"/>
      <w:r w:rsidR="00B54617">
        <w:rPr>
          <w:rFonts w:hint="eastAsia"/>
        </w:rPr>
        <w:t>树</w:t>
      </w:r>
      <w:r w:rsidR="00226EEF">
        <w:rPr>
          <w:rFonts w:hint="eastAsia"/>
        </w:rPr>
        <w:t>等算法）</w:t>
      </w:r>
      <w:r w:rsidR="00867287">
        <w:rPr>
          <w:rFonts w:hint="eastAsia"/>
        </w:rPr>
        <w:t>。随后，该软件可以根据给出的字符串，搜索出指定文件夹目录下的所有文件名</w:t>
      </w:r>
      <w:r w:rsidR="00BE6A4D">
        <w:rPr>
          <w:rFonts w:hint="eastAsia"/>
        </w:rPr>
        <w:t>前缀为该</w:t>
      </w:r>
      <w:r w:rsidR="00867287">
        <w:rPr>
          <w:rFonts w:hint="eastAsia"/>
        </w:rPr>
        <w:t>字符串的文件，并将结果可视化输出。</w:t>
      </w:r>
    </w:p>
    <w:p w:rsidR="00867287" w:rsidRDefault="00867287" w:rsidP="00E12FEE">
      <w:pPr>
        <w:rPr>
          <w:rFonts w:hint="eastAsia"/>
        </w:rPr>
      </w:pPr>
    </w:p>
    <w:p w:rsidR="00E12FEE" w:rsidRDefault="00E12FEE" w:rsidP="00E12FEE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E12FEE" w:rsidRDefault="00E12FEE" w:rsidP="00E12FEE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5"/>
        <w:gridCol w:w="1396"/>
        <w:gridCol w:w="791"/>
        <w:gridCol w:w="4788"/>
      </w:tblGrid>
      <w:tr w:rsidR="00E12FEE" w:rsidTr="00FB3C48">
        <w:tc>
          <w:tcPr>
            <w:tcW w:w="2711" w:type="dxa"/>
            <w:gridSpan w:val="2"/>
          </w:tcPr>
          <w:p w:rsidR="00E12FEE" w:rsidRPr="0051369A" w:rsidRDefault="00E12FEE" w:rsidP="00FB3C48">
            <w:r>
              <w:t>考评项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E12FEE" w:rsidTr="00FB3C48">
        <w:tc>
          <w:tcPr>
            <w:tcW w:w="2711" w:type="dxa"/>
            <w:gridSpan w:val="2"/>
          </w:tcPr>
          <w:p w:rsidR="00E12FEE" w:rsidRDefault="00E12FEE" w:rsidP="00FB3C48">
            <w:r>
              <w:t>菜单系统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FB3C48" w:rsidRDefault="00E12FEE" w:rsidP="00FB3C48">
            <w:r>
              <w:t>文件：</w:t>
            </w:r>
            <w:r w:rsidR="00FB3C48">
              <w:rPr>
                <w:rFonts w:hint="eastAsia"/>
              </w:rPr>
              <w:t>打开文件夹、关闭文件夹</w:t>
            </w:r>
          </w:p>
          <w:p w:rsidR="00E12FEE" w:rsidRDefault="00FB3C48" w:rsidP="00FB3C48">
            <w:r>
              <w:rPr>
                <w:rFonts w:hint="eastAsia"/>
              </w:rPr>
              <w:t>索引：</w:t>
            </w:r>
            <w:r w:rsidR="00226EEF">
              <w:rPr>
                <w:rFonts w:hint="eastAsia"/>
              </w:rPr>
              <w:t>建</w:t>
            </w:r>
            <w:r>
              <w:rPr>
                <w:rFonts w:hint="eastAsia"/>
              </w:rPr>
              <w:t>立</w:t>
            </w:r>
            <w:r w:rsidR="00226EEF">
              <w:rPr>
                <w:rFonts w:hint="eastAsia"/>
              </w:rPr>
              <w:t>索引、读取索引</w:t>
            </w:r>
          </w:p>
          <w:p w:rsidR="00E12FEE" w:rsidRDefault="00FB3C48" w:rsidP="00FB3C48">
            <w:r>
              <w:rPr>
                <w:rFonts w:hint="eastAsia"/>
              </w:rPr>
              <w:t>搜索</w:t>
            </w:r>
            <w:r w:rsidR="00E12FEE">
              <w:rPr>
                <w:rFonts w:hint="eastAsia"/>
              </w:rPr>
              <w:t>：</w:t>
            </w:r>
            <w:r>
              <w:rPr>
                <w:rFonts w:hint="eastAsia"/>
              </w:rPr>
              <w:t>输入字符串进行搜索</w:t>
            </w:r>
          </w:p>
          <w:p w:rsidR="00E12FEE" w:rsidRDefault="00E12FEE" w:rsidP="00FB3C48">
            <w:r>
              <w:rPr>
                <w:rFonts w:hint="eastAsia"/>
              </w:rPr>
              <w:t>帮助：关于本软件、使用方法，等等</w:t>
            </w:r>
          </w:p>
        </w:tc>
      </w:tr>
      <w:tr w:rsidR="00E12FEE" w:rsidTr="00FB3C48">
        <w:tc>
          <w:tcPr>
            <w:tcW w:w="2711" w:type="dxa"/>
            <w:gridSpan w:val="2"/>
          </w:tcPr>
          <w:p w:rsidR="00E12FEE" w:rsidRDefault="00E12FEE" w:rsidP="00FB3C48">
            <w:r>
              <w:t>图标工具栏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E12FEE" w:rsidRPr="008D3994" w:rsidTr="00FB3C48">
        <w:tc>
          <w:tcPr>
            <w:tcW w:w="2711" w:type="dxa"/>
            <w:gridSpan w:val="2"/>
          </w:tcPr>
          <w:p w:rsidR="00E12FEE" w:rsidRDefault="00E12FEE" w:rsidP="00FB3C48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E12FEE" w:rsidRPr="008D3994" w:rsidTr="00FB3C48">
        <w:tc>
          <w:tcPr>
            <w:tcW w:w="2711" w:type="dxa"/>
            <w:gridSpan w:val="2"/>
          </w:tcPr>
          <w:p w:rsidR="00E12FEE" w:rsidRDefault="00E12FEE" w:rsidP="00FB3C48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E12FEE" w:rsidTr="00FB3C48">
        <w:trPr>
          <w:trHeight w:val="339"/>
        </w:trPr>
        <w:tc>
          <w:tcPr>
            <w:tcW w:w="1315" w:type="dxa"/>
            <w:vMerge w:val="restart"/>
          </w:tcPr>
          <w:p w:rsidR="00E12FEE" w:rsidRDefault="00E12FEE" w:rsidP="00FB3C48"/>
          <w:p w:rsidR="00E12FEE" w:rsidRDefault="00E12FEE" w:rsidP="00FB3C48">
            <w:r>
              <w:t>功能</w:t>
            </w:r>
          </w:p>
        </w:tc>
        <w:tc>
          <w:tcPr>
            <w:tcW w:w="1396" w:type="dxa"/>
          </w:tcPr>
          <w:p w:rsidR="00E12FEE" w:rsidRDefault="006A15D3" w:rsidP="00FB3C48">
            <w:r>
              <w:rPr>
                <w:rFonts w:hint="eastAsia"/>
              </w:rPr>
              <w:t>建立索引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788" w:type="dxa"/>
          </w:tcPr>
          <w:p w:rsidR="00E12FEE" w:rsidRDefault="006A15D3" w:rsidP="00FB3C48">
            <w:r>
              <w:rPr>
                <w:rFonts w:hint="eastAsia"/>
              </w:rPr>
              <w:t>针对要使用的经典的算法（如二分查找、</w:t>
            </w:r>
            <w:proofErr w:type="spellStart"/>
            <w:r>
              <w:rPr>
                <w:rFonts w:hint="eastAsia"/>
              </w:rPr>
              <w:t>Trie</w:t>
            </w:r>
            <w:proofErr w:type="spellEnd"/>
            <w:r>
              <w:rPr>
                <w:rFonts w:hint="eastAsia"/>
              </w:rPr>
              <w:t>树等），先建立好索引，并以文件的形式存储在索引对应的文件夹下。</w:t>
            </w:r>
          </w:p>
        </w:tc>
      </w:tr>
      <w:tr w:rsidR="00E12FEE" w:rsidRPr="008D3994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8D655A" w:rsidP="00FB3C48">
            <w:r>
              <w:rPr>
                <w:rFonts w:hint="eastAsia"/>
              </w:rPr>
              <w:t>可视化展示搜索结果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E12FEE" w:rsidRDefault="008D655A" w:rsidP="00FB3C48">
            <w:r>
              <w:rPr>
                <w:rFonts w:hint="eastAsia"/>
              </w:rPr>
              <w:t>将搜索结果以美观、整齐的形式可视化地展示出来，并可将搜索结果导出成文件。</w:t>
            </w:r>
          </w:p>
        </w:tc>
      </w:tr>
      <w:tr w:rsidR="00E12FEE" w:rsidRPr="008D3994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6A15D3" w:rsidP="00FB3C48">
            <w:r>
              <w:rPr>
                <w:rFonts w:hint="eastAsia"/>
              </w:rPr>
              <w:t>搜索进度展示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加分功能</w:t>
            </w:r>
          </w:p>
        </w:tc>
        <w:tc>
          <w:tcPr>
            <w:tcW w:w="4788" w:type="dxa"/>
          </w:tcPr>
          <w:p w:rsidR="00E12FEE" w:rsidRDefault="006A15D3" w:rsidP="00FB3C48">
            <w:r>
              <w:rPr>
                <w:rFonts w:hint="eastAsia"/>
              </w:rPr>
              <w:t>实现根据搜索进度实时更新的进度条</w:t>
            </w:r>
          </w:p>
        </w:tc>
      </w:tr>
      <w:tr w:rsidR="00E12FEE" w:rsidTr="00FB3C48">
        <w:tc>
          <w:tcPr>
            <w:tcW w:w="2711" w:type="dxa"/>
            <w:gridSpan w:val="2"/>
          </w:tcPr>
          <w:p w:rsidR="00E12FEE" w:rsidRDefault="00E12FEE" w:rsidP="00FB3C48">
            <w:r>
              <w:t>链表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设计链表用于</w:t>
            </w:r>
            <w:r w:rsidR="00A53193">
              <w:rPr>
                <w:rFonts w:hint="eastAsia"/>
              </w:rPr>
              <w:t>索引等的实现</w:t>
            </w:r>
          </w:p>
        </w:tc>
      </w:tr>
      <w:tr w:rsidR="00E12FEE" w:rsidTr="00FB3C48">
        <w:tc>
          <w:tcPr>
            <w:tcW w:w="1315" w:type="dxa"/>
            <w:vMerge w:val="restart"/>
          </w:tcPr>
          <w:p w:rsidR="00E12FEE" w:rsidRDefault="00E12FEE" w:rsidP="00FB3C48">
            <w:r>
              <w:t>文件</w:t>
            </w:r>
          </w:p>
        </w:tc>
        <w:tc>
          <w:tcPr>
            <w:tcW w:w="1396" w:type="dxa"/>
          </w:tcPr>
          <w:p w:rsidR="00E12FEE" w:rsidRDefault="00E12FEE" w:rsidP="00FB3C48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E12FEE" w:rsidRDefault="00A53193" w:rsidP="00FB3C48">
            <w:r>
              <w:rPr>
                <w:rFonts w:hint="eastAsia"/>
              </w:rPr>
              <w:t>将建立的索引保存至文件，</w:t>
            </w:r>
            <w:r w:rsidR="00E12FEE">
              <w:rPr>
                <w:rFonts w:hint="eastAsia"/>
              </w:rPr>
              <w:t>从文件中</w:t>
            </w:r>
            <w:r w:rsidR="00E12FEE">
              <w:t>读取</w:t>
            </w:r>
            <w:r>
              <w:rPr>
                <w:rFonts w:hint="eastAsia"/>
              </w:rPr>
              <w:t>索引</w:t>
            </w:r>
          </w:p>
        </w:tc>
      </w:tr>
      <w:tr w:rsidR="00E12FEE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rPr>
                <w:rFonts w:hint="eastAsia"/>
              </w:rPr>
              <w:t>多文件组</w:t>
            </w:r>
            <w:r>
              <w:rPr>
                <w:rFonts w:hint="eastAsia"/>
              </w:rPr>
              <w:lastRenderedPageBreak/>
              <w:t>织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t>系统程序必须采用多文件组织的方式</w:t>
            </w:r>
          </w:p>
        </w:tc>
      </w:tr>
      <w:tr w:rsidR="00E12FEE" w:rsidTr="00FB3C48">
        <w:tc>
          <w:tcPr>
            <w:tcW w:w="1315" w:type="dxa"/>
            <w:vMerge w:val="restart"/>
          </w:tcPr>
          <w:p w:rsidR="00E12FEE" w:rsidRDefault="00E12FEE" w:rsidP="00FB3C48">
            <w:r>
              <w:rPr>
                <w:rFonts w:hint="eastAsia"/>
              </w:rPr>
              <w:t>大程序</w:t>
            </w:r>
            <w:r>
              <w:t>报告</w:t>
            </w:r>
          </w:p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E12FEE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E12FEE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E12FEE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E12FEE" w:rsidRDefault="00E12FEE" w:rsidP="00FB3C48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E12FEE" w:rsidTr="00FB3C48">
        <w:tc>
          <w:tcPr>
            <w:tcW w:w="1315" w:type="dxa"/>
            <w:vMerge/>
          </w:tcPr>
          <w:p w:rsidR="00E12FEE" w:rsidRDefault="00E12FEE" w:rsidP="00FB3C48"/>
        </w:tc>
        <w:tc>
          <w:tcPr>
            <w:tcW w:w="1396" w:type="dxa"/>
          </w:tcPr>
          <w:p w:rsidR="00E12FEE" w:rsidRDefault="00E12FEE" w:rsidP="00FB3C48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E12FEE" w:rsidRDefault="00E12FEE" w:rsidP="00FB3C48"/>
        </w:tc>
      </w:tr>
      <w:tr w:rsidR="00E12FEE" w:rsidTr="00FB3C48">
        <w:tc>
          <w:tcPr>
            <w:tcW w:w="1315" w:type="dxa"/>
          </w:tcPr>
          <w:p w:rsidR="00E12FEE" w:rsidRDefault="00E12FEE" w:rsidP="00FB3C48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E12FEE" w:rsidRPr="008D3994" w:rsidTr="00FB3C48">
        <w:tc>
          <w:tcPr>
            <w:tcW w:w="2711" w:type="dxa"/>
            <w:gridSpan w:val="2"/>
            <w:vMerge w:val="restart"/>
          </w:tcPr>
          <w:p w:rsidR="00E12FEE" w:rsidRDefault="00E12FEE" w:rsidP="00FB3C48">
            <w:r>
              <w:rPr>
                <w:rFonts w:hint="eastAsia"/>
              </w:rPr>
              <w:t>额外加分项，</w:t>
            </w:r>
          </w:p>
          <w:p w:rsidR="00E12FEE" w:rsidRDefault="00E12FEE" w:rsidP="00FB3C48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E12FEE" w:rsidRPr="008D3994" w:rsidTr="00FB3C48">
        <w:tc>
          <w:tcPr>
            <w:tcW w:w="2711" w:type="dxa"/>
            <w:gridSpan w:val="2"/>
            <w:vMerge/>
          </w:tcPr>
          <w:p w:rsidR="00E12FEE" w:rsidRDefault="00E12FEE" w:rsidP="00FB3C48"/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E12FEE" w:rsidRDefault="00E12FEE" w:rsidP="00FB3C48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proofErr w:type="gramStart"/>
            <w:r>
              <w:rPr>
                <w:rFonts w:hint="eastAsia"/>
              </w:rPr>
              <w:t>如</w:t>
            </w:r>
            <w:r w:rsidR="00AD530D">
              <w:rPr>
                <w:rFonts w:hint="eastAsia"/>
              </w:rPr>
              <w:t>不仅</w:t>
            </w:r>
            <w:proofErr w:type="gramEnd"/>
            <w:r w:rsidR="00AD530D">
              <w:rPr>
                <w:rFonts w:hint="eastAsia"/>
              </w:rPr>
              <w:t>支持对文件名前缀的搜索，还支持对</w:t>
            </w:r>
            <w:r w:rsidR="00DC14B4">
              <w:rPr>
                <w:rFonts w:hint="eastAsia"/>
              </w:rPr>
              <w:t>文件名任意包含的</w:t>
            </w:r>
            <w:proofErr w:type="gramStart"/>
            <w:r w:rsidR="00DC14B4">
              <w:rPr>
                <w:rFonts w:hint="eastAsia"/>
              </w:rPr>
              <w:t>字符子串的</w:t>
            </w:r>
            <w:proofErr w:type="gramEnd"/>
            <w:r w:rsidR="00DC14B4">
              <w:rPr>
                <w:rFonts w:hint="eastAsia"/>
              </w:rPr>
              <w:t>搜索</w:t>
            </w:r>
          </w:p>
        </w:tc>
      </w:tr>
      <w:tr w:rsidR="00E12FEE" w:rsidRPr="008D3994" w:rsidTr="00FB3C48">
        <w:tc>
          <w:tcPr>
            <w:tcW w:w="2711" w:type="dxa"/>
            <w:gridSpan w:val="2"/>
          </w:tcPr>
          <w:p w:rsidR="00E12FEE" w:rsidRDefault="00E12FEE" w:rsidP="00FB3C48">
            <w:r>
              <w:rPr>
                <w:rFonts w:hint="eastAsia"/>
              </w:rPr>
              <w:t>总分</w:t>
            </w:r>
          </w:p>
        </w:tc>
        <w:tc>
          <w:tcPr>
            <w:tcW w:w="791" w:type="dxa"/>
          </w:tcPr>
          <w:p w:rsidR="00E12FEE" w:rsidRDefault="00E12FEE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E12FEE" w:rsidRDefault="00E12FEE" w:rsidP="00FB3C48"/>
        </w:tc>
      </w:tr>
    </w:tbl>
    <w:p w:rsidR="00E12FEE" w:rsidRDefault="00E12FEE" w:rsidP="00E12FEE"/>
    <w:p w:rsidR="00F05078" w:rsidRDefault="00F05078" w:rsidP="00E12FEE">
      <w:pPr>
        <w:rPr>
          <w:rFonts w:hint="eastAsia"/>
        </w:rPr>
      </w:pPr>
    </w:p>
    <w:p w:rsidR="00F05078" w:rsidRPr="00B00BD1" w:rsidRDefault="00F05078" w:rsidP="00F05078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知识图谱</w:t>
      </w:r>
      <w:r w:rsidRPr="00B00BD1">
        <w:rPr>
          <w:rFonts w:hint="eastAsia"/>
          <w:b/>
          <w:sz w:val="28"/>
          <w:szCs w:val="28"/>
        </w:rPr>
        <w:t>绘制工具</w:t>
      </w:r>
    </w:p>
    <w:p w:rsidR="00F05078" w:rsidRDefault="00F05078" w:rsidP="00F05078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，实现简单</w:t>
      </w:r>
      <w:r w:rsidR="00AF42BF">
        <w:rPr>
          <w:rFonts w:hint="eastAsia"/>
        </w:rPr>
        <w:t>知识图谱的保存</w:t>
      </w:r>
      <w:r w:rsidR="001516C9">
        <w:rPr>
          <w:rFonts w:hint="eastAsia"/>
        </w:rPr>
        <w:t>、读取、展示、编辑等功能</w:t>
      </w:r>
      <w:r>
        <w:rPr>
          <w:rFonts w:hint="eastAsia"/>
        </w:rPr>
        <w:t>。</w:t>
      </w:r>
      <w:r w:rsidR="001516C9">
        <w:rPr>
          <w:rFonts w:hint="eastAsia"/>
        </w:rPr>
        <w:t>知识图谱可以简单理解为由多个节点组成的图，节点与节点之间存在不同类型的连边</w:t>
      </w:r>
      <w:r w:rsidR="00D6082C">
        <w:rPr>
          <w:rFonts w:hint="eastAsia"/>
        </w:rPr>
        <w:t>，如下图：</w:t>
      </w:r>
    </w:p>
    <w:p w:rsidR="00D6082C" w:rsidRPr="00E81E66" w:rsidRDefault="00D6082C" w:rsidP="00F05078">
      <w:pPr>
        <w:rPr>
          <w:rFonts w:hint="eastAsia"/>
        </w:rPr>
      </w:pPr>
      <w:r w:rsidRPr="00D6082C">
        <w:rPr>
          <w:noProof/>
        </w:rPr>
        <w:drawing>
          <wp:inline distT="0" distB="0" distL="0" distR="0">
            <wp:extent cx="4822343" cy="3040912"/>
            <wp:effectExtent l="0" t="0" r="0" b="0"/>
            <wp:docPr id="2" name="图片 2" descr="C:\Users\19072\AppData\Local\Temp\16188092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9072\AppData\Local\Temp\1618809206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921" cy="305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078" w:rsidRDefault="00F05078" w:rsidP="00F05078"/>
    <w:p w:rsidR="00F05078" w:rsidRDefault="00F05078" w:rsidP="00F05078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F05078" w:rsidRDefault="00F05078" w:rsidP="00F05078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5"/>
        <w:gridCol w:w="1396"/>
        <w:gridCol w:w="791"/>
        <w:gridCol w:w="4788"/>
      </w:tblGrid>
      <w:tr w:rsidR="00F05078" w:rsidTr="00004D05">
        <w:tc>
          <w:tcPr>
            <w:tcW w:w="2711" w:type="dxa"/>
            <w:gridSpan w:val="2"/>
          </w:tcPr>
          <w:p w:rsidR="00F05078" w:rsidRPr="0051369A" w:rsidRDefault="00F05078" w:rsidP="00004D05">
            <w:r>
              <w:t>考评项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F05078" w:rsidTr="00004D05">
        <w:tc>
          <w:tcPr>
            <w:tcW w:w="2711" w:type="dxa"/>
            <w:gridSpan w:val="2"/>
          </w:tcPr>
          <w:p w:rsidR="00F05078" w:rsidRDefault="00F05078" w:rsidP="00004D05">
            <w:r>
              <w:t>菜单系统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F05078" w:rsidRDefault="00F05078" w:rsidP="00004D05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关闭、退出、等等</w:t>
            </w:r>
          </w:p>
          <w:p w:rsidR="00F05078" w:rsidRDefault="00F05078" w:rsidP="00004D05">
            <w:r>
              <w:rPr>
                <w:rFonts w:hint="eastAsia"/>
              </w:rPr>
              <w:t>编辑：选择、复制、粘贴、删除</w:t>
            </w:r>
            <w:r w:rsidR="00710CBD">
              <w:rPr>
                <w:rFonts w:hint="eastAsia"/>
              </w:rPr>
              <w:t>、编辑</w:t>
            </w:r>
            <w:r w:rsidR="00C8736C">
              <w:rPr>
                <w:rFonts w:hint="eastAsia"/>
              </w:rPr>
              <w:t>、新增</w:t>
            </w:r>
            <w:r>
              <w:rPr>
                <w:rFonts w:hint="eastAsia"/>
              </w:rPr>
              <w:t>等等</w:t>
            </w:r>
          </w:p>
          <w:p w:rsidR="00F05078" w:rsidRDefault="00F05078" w:rsidP="00004D05">
            <w:r>
              <w:rPr>
                <w:rFonts w:hint="eastAsia"/>
              </w:rPr>
              <w:t>绘图</w:t>
            </w:r>
            <w:r>
              <w:t>：</w:t>
            </w:r>
            <w:r w:rsidR="007A0140">
              <w:rPr>
                <w:rFonts w:hint="eastAsia"/>
              </w:rPr>
              <w:t>圆形</w:t>
            </w:r>
            <w:r>
              <w:rPr>
                <w:rFonts w:hint="eastAsia"/>
              </w:rPr>
              <w:t>、箭头线条等等</w:t>
            </w:r>
          </w:p>
          <w:p w:rsidR="00F05078" w:rsidRDefault="00F05078" w:rsidP="00004D05">
            <w:r>
              <w:rPr>
                <w:rFonts w:hint="eastAsia"/>
              </w:rPr>
              <w:t>帮助：关于本软件、使用方法，等等</w:t>
            </w:r>
          </w:p>
        </w:tc>
      </w:tr>
      <w:tr w:rsidR="00F05078" w:rsidTr="00004D05">
        <w:tc>
          <w:tcPr>
            <w:tcW w:w="2711" w:type="dxa"/>
            <w:gridSpan w:val="2"/>
          </w:tcPr>
          <w:p w:rsidR="00F05078" w:rsidRDefault="00F05078" w:rsidP="00004D05">
            <w:r>
              <w:t>图标工具栏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F05078" w:rsidRPr="008D3994" w:rsidTr="00004D05">
        <w:tc>
          <w:tcPr>
            <w:tcW w:w="2711" w:type="dxa"/>
            <w:gridSpan w:val="2"/>
          </w:tcPr>
          <w:p w:rsidR="00F05078" w:rsidRDefault="00F05078" w:rsidP="00004D05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F05078" w:rsidRPr="008D3994" w:rsidTr="00004D05">
        <w:tc>
          <w:tcPr>
            <w:tcW w:w="2711" w:type="dxa"/>
            <w:gridSpan w:val="2"/>
          </w:tcPr>
          <w:p w:rsidR="00F05078" w:rsidRDefault="00F05078" w:rsidP="00004D05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F05078" w:rsidTr="00004D05">
        <w:trPr>
          <w:trHeight w:val="339"/>
        </w:trPr>
        <w:tc>
          <w:tcPr>
            <w:tcW w:w="1315" w:type="dxa"/>
            <w:vMerge w:val="restart"/>
          </w:tcPr>
          <w:p w:rsidR="00F05078" w:rsidRDefault="00F05078" w:rsidP="00004D05"/>
          <w:p w:rsidR="00F05078" w:rsidRDefault="00F05078" w:rsidP="00004D05">
            <w:r>
              <w:t>功能</w:t>
            </w:r>
          </w:p>
        </w:tc>
        <w:tc>
          <w:tcPr>
            <w:tcW w:w="1396" w:type="dxa"/>
          </w:tcPr>
          <w:p w:rsidR="00F05078" w:rsidRDefault="00F05078" w:rsidP="00004D05">
            <w:r>
              <w:t>绘图功能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基本</w:t>
            </w:r>
            <w:r w:rsidR="00655813">
              <w:rPr>
                <w:rFonts w:hint="eastAsia"/>
              </w:rPr>
              <w:t>知识图谱</w:t>
            </w:r>
            <w:r>
              <w:rPr>
                <w:rFonts w:hint="eastAsia"/>
              </w:rPr>
              <w:t>的图形绘制，</w:t>
            </w:r>
            <w:r w:rsidR="00655813">
              <w:rPr>
                <w:rFonts w:hint="eastAsia"/>
              </w:rPr>
              <w:t>圆形</w:t>
            </w:r>
            <w:r>
              <w:rPr>
                <w:rFonts w:hint="eastAsia"/>
              </w:rPr>
              <w:t>、箭头线条等多种形状的绘制，包括颜色、线宽、线型、填充等属性，图形</w:t>
            </w:r>
            <w:proofErr w:type="gramStart"/>
            <w:r>
              <w:rPr>
                <w:rFonts w:hint="eastAsia"/>
              </w:rPr>
              <w:t>框支持</w:t>
            </w:r>
            <w:proofErr w:type="gramEnd"/>
            <w:r>
              <w:rPr>
                <w:rFonts w:hint="eastAsia"/>
              </w:rPr>
              <w:t>文字输入编辑</w:t>
            </w:r>
          </w:p>
        </w:tc>
      </w:tr>
      <w:tr w:rsidR="00F05078" w:rsidRPr="008D3994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t>编辑功能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选择、复制、粘贴、删除、拖移</w:t>
            </w:r>
            <w:r>
              <w:t>、</w:t>
            </w:r>
            <w:r>
              <w:rPr>
                <w:rFonts w:hint="eastAsia"/>
              </w:rPr>
              <w:t>缩放，等等</w:t>
            </w:r>
          </w:p>
        </w:tc>
      </w:tr>
      <w:tr w:rsidR="00F05078" w:rsidRPr="008D3994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4F476A" w:rsidP="00004D05">
            <w:r>
              <w:rPr>
                <w:rFonts w:hint="eastAsia"/>
              </w:rPr>
              <w:t>美观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加分功能</w:t>
            </w:r>
          </w:p>
        </w:tc>
        <w:tc>
          <w:tcPr>
            <w:tcW w:w="4788" w:type="dxa"/>
          </w:tcPr>
          <w:p w:rsidR="00F05078" w:rsidRDefault="004F476A" w:rsidP="00004D05">
            <w:r>
              <w:rPr>
                <w:rFonts w:hint="eastAsia"/>
              </w:rPr>
              <w:t>实现将不同类型的节点连边用不同颜色来显示，相邻的节点尽可能用不一样的颜色来显示</w:t>
            </w:r>
            <w:r w:rsidR="00E72F53">
              <w:rPr>
                <w:rFonts w:hint="eastAsia"/>
              </w:rPr>
              <w:t>。</w:t>
            </w:r>
          </w:p>
        </w:tc>
      </w:tr>
      <w:tr w:rsidR="00F05078" w:rsidTr="00004D05">
        <w:tc>
          <w:tcPr>
            <w:tcW w:w="2711" w:type="dxa"/>
            <w:gridSpan w:val="2"/>
          </w:tcPr>
          <w:p w:rsidR="00F05078" w:rsidRDefault="00F05078" w:rsidP="00004D05">
            <w:r>
              <w:t>链表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设计链表用于系统数据的组织</w:t>
            </w:r>
          </w:p>
        </w:tc>
      </w:tr>
      <w:tr w:rsidR="00F05078" w:rsidTr="00004D05">
        <w:tc>
          <w:tcPr>
            <w:tcW w:w="1315" w:type="dxa"/>
            <w:vMerge w:val="restart"/>
          </w:tcPr>
          <w:p w:rsidR="00F05078" w:rsidRDefault="00F05078" w:rsidP="00004D05">
            <w:r>
              <w:t>文件</w:t>
            </w:r>
          </w:p>
        </w:tc>
        <w:tc>
          <w:tcPr>
            <w:tcW w:w="1396" w:type="dxa"/>
          </w:tcPr>
          <w:p w:rsidR="00F05078" w:rsidRDefault="00F05078" w:rsidP="00004D05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保存</w:t>
            </w:r>
            <w:r w:rsidR="000A56C8">
              <w:rPr>
                <w:rFonts w:hint="eastAsia"/>
              </w:rPr>
              <w:t>知识图谱</w:t>
            </w:r>
            <w:r>
              <w:t>信息</w:t>
            </w:r>
            <w:r>
              <w:rPr>
                <w:rFonts w:hint="eastAsia"/>
              </w:rPr>
              <w:t>到文本文件；从文件中</w:t>
            </w:r>
            <w:r>
              <w:t>读取</w:t>
            </w:r>
            <w:r w:rsidR="000A56C8">
              <w:rPr>
                <w:rFonts w:hint="eastAsia"/>
              </w:rPr>
              <w:t>知识图谱信息</w:t>
            </w:r>
          </w:p>
        </w:tc>
      </w:tr>
      <w:tr w:rsidR="00F05078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rPr>
                <w:rFonts w:hint="eastAsia"/>
              </w:rPr>
              <w:t>多文件组织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t>系统程序必须采用多文件组织的方式</w:t>
            </w:r>
          </w:p>
        </w:tc>
      </w:tr>
      <w:tr w:rsidR="00F05078" w:rsidTr="00004D05">
        <w:tc>
          <w:tcPr>
            <w:tcW w:w="1315" w:type="dxa"/>
            <w:vMerge w:val="restart"/>
          </w:tcPr>
          <w:p w:rsidR="00F05078" w:rsidRDefault="00F05078" w:rsidP="00004D05">
            <w:r>
              <w:rPr>
                <w:rFonts w:hint="eastAsia"/>
              </w:rPr>
              <w:t>大程序</w:t>
            </w:r>
            <w:r>
              <w:t>报告</w:t>
            </w:r>
          </w:p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F05078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F05078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F05078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F05078" w:rsidRDefault="00F05078" w:rsidP="00004D05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F05078" w:rsidTr="00004D05">
        <w:tc>
          <w:tcPr>
            <w:tcW w:w="1315" w:type="dxa"/>
            <w:vMerge/>
          </w:tcPr>
          <w:p w:rsidR="00F05078" w:rsidRDefault="00F05078" w:rsidP="00004D05"/>
        </w:tc>
        <w:tc>
          <w:tcPr>
            <w:tcW w:w="1396" w:type="dxa"/>
          </w:tcPr>
          <w:p w:rsidR="00F05078" w:rsidRDefault="00F05078" w:rsidP="00004D05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F05078" w:rsidRDefault="00F05078" w:rsidP="00004D05"/>
        </w:tc>
      </w:tr>
      <w:tr w:rsidR="00F05078" w:rsidTr="00004D05">
        <w:tc>
          <w:tcPr>
            <w:tcW w:w="1315" w:type="dxa"/>
          </w:tcPr>
          <w:p w:rsidR="00F05078" w:rsidRDefault="00F05078" w:rsidP="00004D05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F05078" w:rsidRPr="008D3994" w:rsidTr="00004D05">
        <w:tc>
          <w:tcPr>
            <w:tcW w:w="2711" w:type="dxa"/>
            <w:gridSpan w:val="2"/>
            <w:vMerge w:val="restart"/>
          </w:tcPr>
          <w:p w:rsidR="00F05078" w:rsidRDefault="00F05078" w:rsidP="00004D05">
            <w:r>
              <w:rPr>
                <w:rFonts w:hint="eastAsia"/>
              </w:rPr>
              <w:t>额外加分项，</w:t>
            </w:r>
          </w:p>
          <w:p w:rsidR="00F05078" w:rsidRDefault="00F05078" w:rsidP="00004D05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F05078" w:rsidRPr="008D3994" w:rsidTr="00004D05">
        <w:tc>
          <w:tcPr>
            <w:tcW w:w="2711" w:type="dxa"/>
            <w:gridSpan w:val="2"/>
            <w:vMerge/>
          </w:tcPr>
          <w:p w:rsidR="00F05078" w:rsidRDefault="00F05078" w:rsidP="00004D05"/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F05078" w:rsidRDefault="00F05078" w:rsidP="00004D05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</w:t>
            </w:r>
            <w:r w:rsidR="000A56C8">
              <w:rPr>
                <w:rFonts w:hint="eastAsia"/>
              </w:rPr>
              <w:t>自动美化知识图谱排版</w:t>
            </w:r>
          </w:p>
        </w:tc>
      </w:tr>
      <w:tr w:rsidR="00F05078" w:rsidRPr="008D3994" w:rsidTr="00004D05">
        <w:tc>
          <w:tcPr>
            <w:tcW w:w="2711" w:type="dxa"/>
            <w:gridSpan w:val="2"/>
          </w:tcPr>
          <w:p w:rsidR="00F05078" w:rsidRDefault="00F05078" w:rsidP="00004D05">
            <w:r>
              <w:rPr>
                <w:rFonts w:hint="eastAsia"/>
              </w:rPr>
              <w:lastRenderedPageBreak/>
              <w:t>总分</w:t>
            </w:r>
          </w:p>
        </w:tc>
        <w:tc>
          <w:tcPr>
            <w:tcW w:w="791" w:type="dxa"/>
          </w:tcPr>
          <w:p w:rsidR="00F05078" w:rsidRDefault="00F05078" w:rsidP="00004D05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F05078" w:rsidRDefault="00F05078" w:rsidP="00004D05"/>
        </w:tc>
      </w:tr>
    </w:tbl>
    <w:p w:rsidR="000636CA" w:rsidRDefault="000636CA" w:rsidP="000636CA">
      <w:pPr>
        <w:rPr>
          <w:sz w:val="32"/>
        </w:rPr>
      </w:pPr>
    </w:p>
    <w:p w:rsidR="00F05078" w:rsidRDefault="00F05078" w:rsidP="000636CA">
      <w:pPr>
        <w:rPr>
          <w:rFonts w:hint="eastAsia"/>
          <w:sz w:val="32"/>
        </w:rPr>
      </w:pPr>
    </w:p>
    <w:p w:rsidR="00C23B60" w:rsidRPr="00B00BD1" w:rsidRDefault="00B00BD1" w:rsidP="00B00BD1">
      <w:pPr>
        <w:pStyle w:val="a4"/>
        <w:numPr>
          <w:ilvl w:val="0"/>
          <w:numId w:val="4"/>
        </w:numPr>
        <w:ind w:firstLineChars="0"/>
        <w:rPr>
          <w:b/>
          <w:sz w:val="28"/>
          <w:szCs w:val="28"/>
        </w:rPr>
      </w:pPr>
      <w:r w:rsidRPr="00B00BD1">
        <w:rPr>
          <w:rFonts w:hint="eastAsia"/>
          <w:b/>
          <w:sz w:val="28"/>
          <w:szCs w:val="28"/>
        </w:rPr>
        <w:t>小型算法流程图绘制工具</w:t>
      </w:r>
    </w:p>
    <w:p w:rsidR="00B00BD1" w:rsidRPr="00E81E66" w:rsidRDefault="00B00BD1" w:rsidP="00B00BD1">
      <w:r>
        <w:rPr>
          <w:rFonts w:hint="eastAsia"/>
        </w:rPr>
        <w:t>题目描述：基于</w:t>
      </w:r>
      <w:proofErr w:type="spellStart"/>
      <w:r>
        <w:rPr>
          <w:rFonts w:hint="eastAsia"/>
        </w:rPr>
        <w:t>l</w:t>
      </w:r>
      <w:r>
        <w:t>ibgraphics</w:t>
      </w:r>
      <w:proofErr w:type="spellEnd"/>
      <w:r>
        <w:rPr>
          <w:rFonts w:hint="eastAsia"/>
        </w:rPr>
        <w:t>，实现简单流程图的输入、编辑功能，提供文件保存和读取功能。可选：参考结合编译原理抽象语法树有关知识，对简单</w:t>
      </w:r>
      <w:r>
        <w:rPr>
          <w:rFonts w:hint="eastAsia"/>
        </w:rPr>
        <w:t>C</w:t>
      </w:r>
      <w:r>
        <w:rPr>
          <w:rFonts w:hint="eastAsia"/>
        </w:rPr>
        <w:t>语言代码能够绘制程序流程。</w:t>
      </w:r>
    </w:p>
    <w:p w:rsidR="00B00BD1" w:rsidRDefault="00B00BD1" w:rsidP="00B00BD1"/>
    <w:p w:rsidR="00B00BD1" w:rsidRDefault="00B00BD1" w:rsidP="00B00BD1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B00BD1" w:rsidRDefault="00B00BD1" w:rsidP="00B00BD1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5"/>
        <w:gridCol w:w="1396"/>
        <w:gridCol w:w="791"/>
        <w:gridCol w:w="4788"/>
      </w:tblGrid>
      <w:tr w:rsidR="00B00BD1" w:rsidTr="00FB3C48">
        <w:tc>
          <w:tcPr>
            <w:tcW w:w="2711" w:type="dxa"/>
            <w:gridSpan w:val="2"/>
          </w:tcPr>
          <w:p w:rsidR="00B00BD1" w:rsidRPr="0051369A" w:rsidRDefault="00B00BD1" w:rsidP="00FB3C48">
            <w:r>
              <w:t>考评项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B00BD1" w:rsidTr="00FB3C48">
        <w:tc>
          <w:tcPr>
            <w:tcW w:w="2711" w:type="dxa"/>
            <w:gridSpan w:val="2"/>
          </w:tcPr>
          <w:p w:rsidR="00B00BD1" w:rsidRDefault="00B00BD1" w:rsidP="00FB3C48">
            <w:r>
              <w:t>菜单系统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FB3C48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关闭、退出、等等</w:t>
            </w:r>
          </w:p>
          <w:p w:rsidR="00B00BD1" w:rsidRDefault="00B00BD1" w:rsidP="00FB3C48">
            <w:r>
              <w:rPr>
                <w:rFonts w:hint="eastAsia"/>
              </w:rPr>
              <w:t>编辑：选择、复制、粘贴、删除等等</w:t>
            </w:r>
          </w:p>
          <w:p w:rsidR="00B00BD1" w:rsidRDefault="00B00BD1" w:rsidP="00FB3C48">
            <w:r>
              <w:rPr>
                <w:rFonts w:hint="eastAsia"/>
              </w:rPr>
              <w:t>绘图</w:t>
            </w:r>
            <w:r>
              <w:t>：</w:t>
            </w:r>
            <w:r>
              <w:rPr>
                <w:rFonts w:hint="eastAsia"/>
              </w:rPr>
              <w:t>矩形</w:t>
            </w:r>
            <w:r>
              <w:t>、</w:t>
            </w:r>
            <w:r>
              <w:rPr>
                <w:rFonts w:hint="eastAsia"/>
              </w:rPr>
              <w:t>圆角矩形</w:t>
            </w:r>
            <w:r>
              <w:t>、</w:t>
            </w:r>
            <w:r>
              <w:rPr>
                <w:rFonts w:hint="eastAsia"/>
              </w:rPr>
              <w:t>菱形、箭头线条等等</w:t>
            </w:r>
          </w:p>
          <w:p w:rsidR="00B00BD1" w:rsidRDefault="00B00BD1" w:rsidP="00FB3C48">
            <w:r>
              <w:rPr>
                <w:rFonts w:hint="eastAsia"/>
              </w:rPr>
              <w:t>帮助：关于本软件、使用方法，等等</w:t>
            </w:r>
          </w:p>
        </w:tc>
      </w:tr>
      <w:tr w:rsidR="00B00BD1" w:rsidTr="00FB3C48">
        <w:tc>
          <w:tcPr>
            <w:tcW w:w="2711" w:type="dxa"/>
            <w:gridSpan w:val="2"/>
          </w:tcPr>
          <w:p w:rsidR="00B00BD1" w:rsidRDefault="00B00BD1" w:rsidP="00FB3C48">
            <w:r>
              <w:t>图标工具栏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B00BD1" w:rsidRPr="008D3994" w:rsidTr="00FB3C48">
        <w:tc>
          <w:tcPr>
            <w:tcW w:w="2711" w:type="dxa"/>
            <w:gridSpan w:val="2"/>
          </w:tcPr>
          <w:p w:rsidR="00B00BD1" w:rsidRDefault="00B00BD1" w:rsidP="00FB3C48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B00BD1" w:rsidRPr="008D3994" w:rsidTr="00FB3C48">
        <w:tc>
          <w:tcPr>
            <w:tcW w:w="2711" w:type="dxa"/>
            <w:gridSpan w:val="2"/>
          </w:tcPr>
          <w:p w:rsidR="00B00BD1" w:rsidRDefault="00B00BD1" w:rsidP="00FB3C48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B00BD1" w:rsidTr="00FB3C48">
        <w:trPr>
          <w:trHeight w:val="339"/>
        </w:trPr>
        <w:tc>
          <w:tcPr>
            <w:tcW w:w="1315" w:type="dxa"/>
            <w:vMerge w:val="restart"/>
          </w:tcPr>
          <w:p w:rsidR="00B00BD1" w:rsidRDefault="00B00BD1" w:rsidP="00FB3C48"/>
          <w:p w:rsidR="00B00BD1" w:rsidRDefault="00B00BD1" w:rsidP="00FB3C48">
            <w:r>
              <w:t>功能</w:t>
            </w:r>
          </w:p>
        </w:tc>
        <w:tc>
          <w:tcPr>
            <w:tcW w:w="1396" w:type="dxa"/>
          </w:tcPr>
          <w:p w:rsidR="00B00BD1" w:rsidRDefault="00B00BD1" w:rsidP="00FB3C48">
            <w:r>
              <w:t>绘图功能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基本流程图的图形绘制，矩形</w:t>
            </w:r>
            <w:r>
              <w:t>、</w:t>
            </w:r>
            <w:r>
              <w:rPr>
                <w:rFonts w:hint="eastAsia"/>
              </w:rPr>
              <w:t>圆角矩形</w:t>
            </w:r>
            <w:r>
              <w:t>、</w:t>
            </w:r>
            <w:r>
              <w:rPr>
                <w:rFonts w:hint="eastAsia"/>
              </w:rPr>
              <w:t>菱形、箭头线条等多种形状的绘制，包括颜色、线宽、线型、填充等属性，图形框支持文字输入编辑</w:t>
            </w:r>
          </w:p>
        </w:tc>
      </w:tr>
      <w:tr w:rsidR="00B00BD1" w:rsidRPr="008D3994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t>编辑功能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选择、复制、粘贴、删除、拖移</w:t>
            </w:r>
            <w:r>
              <w:t>、</w:t>
            </w:r>
            <w:r>
              <w:rPr>
                <w:rFonts w:hint="eastAsia"/>
              </w:rPr>
              <w:t>旋转</w:t>
            </w:r>
            <w:r>
              <w:t>、</w:t>
            </w:r>
            <w:r>
              <w:rPr>
                <w:rFonts w:hint="eastAsia"/>
              </w:rPr>
              <w:t>缩放，等等</w:t>
            </w:r>
          </w:p>
        </w:tc>
      </w:tr>
      <w:tr w:rsidR="00B00BD1" w:rsidRPr="008D3994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模拟执行过程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加分功能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实现根据语法分析树生成流程图并模拟执行变化过程功能</w:t>
            </w:r>
          </w:p>
        </w:tc>
      </w:tr>
      <w:tr w:rsidR="00B00BD1" w:rsidTr="00FB3C48">
        <w:tc>
          <w:tcPr>
            <w:tcW w:w="2711" w:type="dxa"/>
            <w:gridSpan w:val="2"/>
          </w:tcPr>
          <w:p w:rsidR="00B00BD1" w:rsidRDefault="00B00BD1" w:rsidP="00FB3C48">
            <w:r>
              <w:t>链表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设计链表用于系统数据的组织</w:t>
            </w:r>
          </w:p>
        </w:tc>
      </w:tr>
      <w:tr w:rsidR="00B00BD1" w:rsidTr="00FB3C48">
        <w:tc>
          <w:tcPr>
            <w:tcW w:w="1315" w:type="dxa"/>
            <w:vMerge w:val="restart"/>
          </w:tcPr>
          <w:p w:rsidR="00B00BD1" w:rsidRDefault="00B00BD1" w:rsidP="00FB3C48">
            <w:r>
              <w:t>文件</w:t>
            </w:r>
          </w:p>
        </w:tc>
        <w:tc>
          <w:tcPr>
            <w:tcW w:w="1396" w:type="dxa"/>
          </w:tcPr>
          <w:p w:rsidR="00B00BD1" w:rsidRDefault="00B00BD1" w:rsidP="00FB3C48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保存</w:t>
            </w:r>
            <w:r>
              <w:t>图元信息</w:t>
            </w:r>
            <w:r>
              <w:rPr>
                <w:rFonts w:hint="eastAsia"/>
              </w:rPr>
              <w:t>到文本文件；从文件中</w:t>
            </w:r>
            <w:r>
              <w:t>读取</w:t>
            </w:r>
            <w:r>
              <w:rPr>
                <w:rFonts w:hint="eastAsia"/>
              </w:rPr>
              <w:t>图形</w:t>
            </w:r>
          </w:p>
        </w:tc>
      </w:tr>
      <w:tr w:rsidR="00B00BD1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多文件组织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t>系统程序必须采用多文件组织的方式</w:t>
            </w:r>
          </w:p>
        </w:tc>
      </w:tr>
      <w:tr w:rsidR="00B00BD1" w:rsidTr="00FB3C48">
        <w:tc>
          <w:tcPr>
            <w:tcW w:w="1315" w:type="dxa"/>
            <w:vMerge w:val="restart"/>
          </w:tcPr>
          <w:p w:rsidR="00B00BD1" w:rsidRDefault="00B00BD1" w:rsidP="00FB3C48">
            <w:r>
              <w:rPr>
                <w:rFonts w:hint="eastAsia"/>
              </w:rPr>
              <w:t>大程序</w:t>
            </w:r>
            <w:r>
              <w:t>报告</w:t>
            </w:r>
          </w:p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B00BD1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B00BD1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B00BD1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B00BD1" w:rsidRDefault="005D7C36" w:rsidP="00FB3C48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B00BD1" w:rsidTr="00FB3C48">
        <w:tc>
          <w:tcPr>
            <w:tcW w:w="1315" w:type="dxa"/>
            <w:vMerge/>
          </w:tcPr>
          <w:p w:rsidR="00B00BD1" w:rsidRDefault="00B00BD1" w:rsidP="00FB3C48"/>
        </w:tc>
        <w:tc>
          <w:tcPr>
            <w:tcW w:w="1396" w:type="dxa"/>
          </w:tcPr>
          <w:p w:rsidR="00B00BD1" w:rsidRDefault="00B00BD1" w:rsidP="00FB3C48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B00BD1" w:rsidRDefault="00B00BD1" w:rsidP="00FB3C48"/>
        </w:tc>
      </w:tr>
      <w:tr w:rsidR="00B00BD1" w:rsidTr="00FB3C48">
        <w:tc>
          <w:tcPr>
            <w:tcW w:w="1315" w:type="dxa"/>
          </w:tcPr>
          <w:p w:rsidR="00B00BD1" w:rsidRDefault="00B00BD1" w:rsidP="00FB3C48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B00BD1" w:rsidRPr="008D3994" w:rsidTr="00FB3C48">
        <w:tc>
          <w:tcPr>
            <w:tcW w:w="2711" w:type="dxa"/>
            <w:gridSpan w:val="2"/>
            <w:vMerge w:val="restart"/>
          </w:tcPr>
          <w:p w:rsidR="00B00BD1" w:rsidRDefault="00B00BD1" w:rsidP="00FB3C48">
            <w:r>
              <w:rPr>
                <w:rFonts w:hint="eastAsia"/>
              </w:rPr>
              <w:t>额外加分项，</w:t>
            </w:r>
          </w:p>
          <w:p w:rsidR="00B00BD1" w:rsidRDefault="00B00BD1" w:rsidP="00FB3C48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B00BD1" w:rsidRPr="008D3994" w:rsidTr="00FB3C48">
        <w:tc>
          <w:tcPr>
            <w:tcW w:w="2711" w:type="dxa"/>
            <w:gridSpan w:val="2"/>
            <w:vMerge/>
          </w:tcPr>
          <w:p w:rsidR="00B00BD1" w:rsidRDefault="00B00BD1" w:rsidP="00FB3C48"/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B00BD1" w:rsidRDefault="00B00BD1" w:rsidP="00FB3C48">
            <w:r>
              <w:rPr>
                <w:rFonts w:hint="eastAsia"/>
              </w:rPr>
              <w:t>原创或扩展功能和特色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如模拟简单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程序的动态验证过程，参照语法分析树的生成方法；背景音乐支持等</w:t>
            </w:r>
          </w:p>
        </w:tc>
      </w:tr>
      <w:tr w:rsidR="00B00BD1" w:rsidRPr="008D3994" w:rsidTr="00FB3C48">
        <w:tc>
          <w:tcPr>
            <w:tcW w:w="2711" w:type="dxa"/>
            <w:gridSpan w:val="2"/>
          </w:tcPr>
          <w:p w:rsidR="00B00BD1" w:rsidRDefault="00B00BD1" w:rsidP="00FB3C48">
            <w:r>
              <w:rPr>
                <w:rFonts w:hint="eastAsia"/>
              </w:rPr>
              <w:t>总分</w:t>
            </w:r>
          </w:p>
        </w:tc>
        <w:tc>
          <w:tcPr>
            <w:tcW w:w="791" w:type="dxa"/>
          </w:tcPr>
          <w:p w:rsidR="00B00BD1" w:rsidRDefault="00B00BD1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B00BD1" w:rsidRDefault="00B00BD1" w:rsidP="00FB3C48"/>
        </w:tc>
      </w:tr>
    </w:tbl>
    <w:p w:rsidR="00F07927" w:rsidRDefault="00F07927" w:rsidP="008A2BA1"/>
    <w:p w:rsidR="00F07927" w:rsidRDefault="00F07927" w:rsidP="008A2BA1">
      <w:pPr>
        <w:rPr>
          <w:b/>
        </w:rPr>
      </w:pPr>
    </w:p>
    <w:p w:rsidR="008A2BA1" w:rsidRPr="00F664A6" w:rsidRDefault="00C879B4" w:rsidP="008A2BA1">
      <w:pPr>
        <w:rPr>
          <w:b/>
        </w:rPr>
      </w:pPr>
      <w:r w:rsidRPr="00F664A6">
        <w:rPr>
          <w:rFonts w:hint="eastAsia"/>
          <w:b/>
        </w:rPr>
        <w:t>五、</w:t>
      </w:r>
      <w:r w:rsidR="00E9131D" w:rsidRPr="00F664A6">
        <w:rPr>
          <w:rFonts w:hint="eastAsia"/>
          <w:b/>
        </w:rPr>
        <w:t>自拟题目</w:t>
      </w:r>
    </w:p>
    <w:p w:rsidR="00703B23" w:rsidRDefault="00703B23" w:rsidP="00703B23">
      <w:pPr>
        <w:ind w:firstLineChars="200" w:firstLine="480"/>
      </w:pPr>
      <w:r>
        <w:rPr>
          <w:rFonts w:hint="eastAsia"/>
        </w:rPr>
        <w:t>要求：必须基于</w:t>
      </w:r>
      <w:proofErr w:type="spellStart"/>
      <w:r>
        <w:rPr>
          <w:rFonts w:hint="eastAsia"/>
        </w:rPr>
        <w:t>lib</w:t>
      </w:r>
      <w:r>
        <w:t>graphics</w:t>
      </w:r>
      <w:proofErr w:type="spellEnd"/>
      <w:r>
        <w:rPr>
          <w:rFonts w:hint="eastAsia"/>
        </w:rPr>
        <w:t>，</w:t>
      </w:r>
      <w:r w:rsidRPr="008A2BA1">
        <w:rPr>
          <w:rFonts w:hint="eastAsia"/>
        </w:rPr>
        <w:t>设计一个图形用户界面的系统</w:t>
      </w:r>
      <w:r>
        <w:rPr>
          <w:rFonts w:hint="eastAsia"/>
        </w:rPr>
        <w:t>，相关功能</w:t>
      </w:r>
      <w:r w:rsidR="00A07DC2">
        <w:rPr>
          <w:rFonts w:hint="eastAsia"/>
        </w:rPr>
        <w:t>完整</w:t>
      </w:r>
      <w:r>
        <w:rPr>
          <w:rFonts w:hint="eastAsia"/>
        </w:rPr>
        <w:t>；功能可扩展。</w:t>
      </w:r>
      <w:r w:rsidR="007D7665">
        <w:rPr>
          <w:rFonts w:hint="eastAsia"/>
        </w:rPr>
        <w:t>拟定题目后，</w:t>
      </w:r>
      <w:r w:rsidR="00712297">
        <w:rPr>
          <w:rFonts w:hint="eastAsia"/>
        </w:rPr>
        <w:t>必须完成一份</w:t>
      </w:r>
      <w:r w:rsidR="00502969">
        <w:rPr>
          <w:rFonts w:hint="eastAsia"/>
        </w:rPr>
        <w:t>简单的</w:t>
      </w:r>
      <w:r w:rsidR="00712297">
        <w:rPr>
          <w:rFonts w:hint="eastAsia"/>
        </w:rPr>
        <w:t>开题</w:t>
      </w:r>
      <w:r w:rsidR="00502969">
        <w:rPr>
          <w:rFonts w:hint="eastAsia"/>
        </w:rPr>
        <w:t>文档</w:t>
      </w:r>
      <w:r w:rsidR="002F272F">
        <w:rPr>
          <w:rFonts w:hint="eastAsia"/>
        </w:rPr>
        <w:t>，向老师提出申请，</w:t>
      </w:r>
      <w:r w:rsidR="007D7665">
        <w:rPr>
          <w:rFonts w:hint="eastAsia"/>
        </w:rPr>
        <w:t>跟导师讨论获得批准</w:t>
      </w:r>
      <w:r w:rsidR="002F272F">
        <w:rPr>
          <w:rFonts w:hint="eastAsia"/>
        </w:rPr>
        <w:t>后进行</w:t>
      </w:r>
      <w:r w:rsidR="007D7665">
        <w:rPr>
          <w:rFonts w:hint="eastAsia"/>
        </w:rPr>
        <w:t>。</w:t>
      </w:r>
    </w:p>
    <w:p w:rsidR="008E323C" w:rsidRDefault="008E323C" w:rsidP="008A2BA1"/>
    <w:p w:rsidR="00181197" w:rsidRDefault="00181197" w:rsidP="00181197">
      <w:r>
        <w:rPr>
          <w:rFonts w:hint="eastAsia"/>
        </w:rPr>
        <w:t>满分</w:t>
      </w:r>
      <w:r>
        <w:rPr>
          <w:rFonts w:hint="eastAsia"/>
        </w:rPr>
        <w:t>100</w:t>
      </w:r>
      <w:r>
        <w:rPr>
          <w:rFonts w:hint="eastAsia"/>
        </w:rPr>
        <w:t>分，额外加分项</w:t>
      </w:r>
      <w:r>
        <w:rPr>
          <w:rFonts w:hint="eastAsia"/>
        </w:rPr>
        <w:t>10</w:t>
      </w:r>
      <w:r>
        <w:rPr>
          <w:rFonts w:hint="eastAsia"/>
        </w:rPr>
        <w:t>分（总分不超过</w:t>
      </w:r>
      <w:r>
        <w:rPr>
          <w:rFonts w:hint="eastAsia"/>
        </w:rPr>
        <w:t>100</w:t>
      </w:r>
      <w:r>
        <w:rPr>
          <w:rFonts w:hint="eastAsia"/>
        </w:rPr>
        <w:t>分）</w:t>
      </w:r>
    </w:p>
    <w:p w:rsidR="00181197" w:rsidRDefault="00181197" w:rsidP="00181197">
      <w:r>
        <w:rPr>
          <w:rFonts w:hint="eastAsia"/>
        </w:rPr>
        <w:t>系统功能和</w:t>
      </w:r>
      <w:r>
        <w:t>评分标准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15"/>
        <w:gridCol w:w="1396"/>
        <w:gridCol w:w="791"/>
        <w:gridCol w:w="4788"/>
      </w:tblGrid>
      <w:tr w:rsidR="00181197" w:rsidTr="00FB3C48">
        <w:tc>
          <w:tcPr>
            <w:tcW w:w="2711" w:type="dxa"/>
            <w:gridSpan w:val="2"/>
          </w:tcPr>
          <w:p w:rsidR="00181197" w:rsidRPr="0051369A" w:rsidRDefault="00181197" w:rsidP="00FB3C48">
            <w:r>
              <w:t>考评项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t>分数</w:t>
            </w:r>
          </w:p>
        </w:tc>
        <w:tc>
          <w:tcPr>
            <w:tcW w:w="4788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181197" w:rsidTr="00FB3C48">
        <w:tc>
          <w:tcPr>
            <w:tcW w:w="2711" w:type="dxa"/>
            <w:gridSpan w:val="2"/>
          </w:tcPr>
          <w:p w:rsidR="00181197" w:rsidRDefault="00181197" w:rsidP="00FB3C48">
            <w:r>
              <w:t>菜单系统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181197" w:rsidRDefault="00181197" w:rsidP="00FB3C48">
            <w:r>
              <w:t>文件：</w:t>
            </w:r>
            <w:r>
              <w:rPr>
                <w:rFonts w:hint="eastAsia"/>
              </w:rPr>
              <w:t>新建</w:t>
            </w:r>
            <w:r>
              <w:t>、打开、</w:t>
            </w:r>
            <w:r>
              <w:rPr>
                <w:rFonts w:hint="eastAsia"/>
              </w:rPr>
              <w:t>保存</w:t>
            </w:r>
            <w:r>
              <w:t>、</w:t>
            </w:r>
            <w:r>
              <w:rPr>
                <w:rFonts w:hint="eastAsia"/>
              </w:rPr>
              <w:t>关闭、退出等等</w:t>
            </w:r>
          </w:p>
          <w:p w:rsidR="00181197" w:rsidRDefault="00181197" w:rsidP="00FB3C48">
            <w:r>
              <w:rPr>
                <w:rFonts w:hint="eastAsia"/>
              </w:rPr>
              <w:t>帮助：关于本软件，使用方法，版权信息等</w:t>
            </w:r>
          </w:p>
        </w:tc>
      </w:tr>
      <w:tr w:rsidR="00181197" w:rsidTr="00FB3C48">
        <w:tc>
          <w:tcPr>
            <w:tcW w:w="2711" w:type="dxa"/>
            <w:gridSpan w:val="2"/>
          </w:tcPr>
          <w:p w:rsidR="00181197" w:rsidRDefault="00181197" w:rsidP="00FB3C48">
            <w:r>
              <w:t>图标工具栏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菜单中常用功能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命令，不少于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181197" w:rsidRPr="008D3994" w:rsidTr="00FB3C48">
        <w:tc>
          <w:tcPr>
            <w:tcW w:w="2711" w:type="dxa"/>
            <w:gridSpan w:val="2"/>
          </w:tcPr>
          <w:p w:rsidR="00181197" w:rsidRDefault="00181197" w:rsidP="00FB3C48">
            <w:r>
              <w:rPr>
                <w:rFonts w:hint="eastAsia"/>
              </w:rPr>
              <w:t>快捷键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与菜单功能对应，不少于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</w:p>
        </w:tc>
      </w:tr>
      <w:tr w:rsidR="00181197" w:rsidRPr="008D3994" w:rsidTr="00FB3C48">
        <w:tc>
          <w:tcPr>
            <w:tcW w:w="2711" w:type="dxa"/>
            <w:gridSpan w:val="2"/>
          </w:tcPr>
          <w:p w:rsidR="00181197" w:rsidRDefault="00181197" w:rsidP="00FB3C48">
            <w:r>
              <w:t>状态</w:t>
            </w:r>
            <w:r>
              <w:rPr>
                <w:rFonts w:hint="eastAsia"/>
              </w:rPr>
              <w:t>信息栏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在窗口底部，即时</w:t>
            </w:r>
            <w:r>
              <w:t>显示操作的</w:t>
            </w:r>
            <w:r>
              <w:rPr>
                <w:rFonts w:hint="eastAsia"/>
              </w:rPr>
              <w:t>中间状态</w:t>
            </w:r>
            <w:r>
              <w:rPr>
                <w:rFonts w:hint="eastAsia"/>
              </w:rPr>
              <w:t>/</w:t>
            </w:r>
            <w:r>
              <w:t>结果</w:t>
            </w:r>
          </w:p>
        </w:tc>
      </w:tr>
      <w:tr w:rsidR="00181197" w:rsidTr="00FB3C48">
        <w:trPr>
          <w:trHeight w:val="339"/>
        </w:trPr>
        <w:tc>
          <w:tcPr>
            <w:tcW w:w="1315" w:type="dxa"/>
            <w:vMerge w:val="restart"/>
          </w:tcPr>
          <w:p w:rsidR="00181197" w:rsidRDefault="00181197" w:rsidP="00FB3C48"/>
          <w:p w:rsidR="00181197" w:rsidRDefault="00181197" w:rsidP="00FB3C48">
            <w:r>
              <w:t>功能</w:t>
            </w:r>
          </w:p>
        </w:tc>
        <w:tc>
          <w:tcPr>
            <w:tcW w:w="1396" w:type="dxa"/>
          </w:tcPr>
          <w:p w:rsidR="00181197" w:rsidRDefault="00181197" w:rsidP="00FB3C48">
            <w:r>
              <w:t>绘图功能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基于查询、汇总信息的图形绘制，包括颜色、线宽、线型、填充等属性，图形框支持文字输入编辑</w:t>
            </w:r>
          </w:p>
        </w:tc>
      </w:tr>
      <w:tr w:rsidR="00181197" w:rsidRPr="008D3994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数据管理</w:t>
            </w:r>
            <w:r>
              <w:t>功能</w:t>
            </w:r>
            <w:r w:rsidR="00EF351E">
              <w:rPr>
                <w:rFonts w:hint="eastAsia"/>
              </w:rPr>
              <w:t>或拟定功能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等等</w:t>
            </w:r>
          </w:p>
        </w:tc>
      </w:tr>
      <w:tr w:rsidR="00181197" w:rsidTr="00FB3C48">
        <w:tc>
          <w:tcPr>
            <w:tcW w:w="2711" w:type="dxa"/>
            <w:gridSpan w:val="2"/>
          </w:tcPr>
          <w:p w:rsidR="00181197" w:rsidRDefault="00181197" w:rsidP="00FB3C48">
            <w:r>
              <w:t>链表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设计链表用于系统数据的组织</w:t>
            </w:r>
          </w:p>
        </w:tc>
      </w:tr>
      <w:tr w:rsidR="00181197" w:rsidTr="00FB3C48">
        <w:tc>
          <w:tcPr>
            <w:tcW w:w="1315" w:type="dxa"/>
            <w:vMerge w:val="restart"/>
          </w:tcPr>
          <w:p w:rsidR="00181197" w:rsidRDefault="00181197" w:rsidP="00FB3C48">
            <w:r>
              <w:t>文件</w:t>
            </w:r>
          </w:p>
        </w:tc>
        <w:tc>
          <w:tcPr>
            <w:tcW w:w="1396" w:type="dxa"/>
          </w:tcPr>
          <w:p w:rsidR="00181197" w:rsidRDefault="00181197" w:rsidP="00FB3C48">
            <w:r>
              <w:t>文件</w:t>
            </w:r>
            <w:r>
              <w:rPr>
                <w:rFonts w:hint="eastAsia"/>
              </w:rPr>
              <w:t>读取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保存数据</w:t>
            </w:r>
            <w:r>
              <w:t>信息</w:t>
            </w:r>
            <w:r>
              <w:rPr>
                <w:rFonts w:hint="eastAsia"/>
              </w:rPr>
              <w:t>到文本文件；从文件中</w:t>
            </w:r>
            <w:r>
              <w:t>读取</w:t>
            </w:r>
            <w:r>
              <w:rPr>
                <w:rFonts w:hint="eastAsia"/>
              </w:rPr>
              <w:t>数据</w:t>
            </w:r>
          </w:p>
        </w:tc>
      </w:tr>
      <w:tr w:rsidR="00181197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多文件组织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t>系统程序必须采用多文件组织的方式</w:t>
            </w:r>
          </w:p>
        </w:tc>
      </w:tr>
      <w:tr w:rsidR="00181197" w:rsidTr="00FB3C48">
        <w:tc>
          <w:tcPr>
            <w:tcW w:w="1315" w:type="dxa"/>
            <w:vMerge w:val="restart"/>
          </w:tcPr>
          <w:p w:rsidR="00181197" w:rsidRDefault="00181197" w:rsidP="00FB3C48">
            <w:r>
              <w:rPr>
                <w:rFonts w:hint="eastAsia"/>
              </w:rPr>
              <w:t>大程序</w:t>
            </w:r>
            <w:r>
              <w:t>报告</w:t>
            </w:r>
          </w:p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简介与需求分析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大程序</w:t>
            </w:r>
            <w:r>
              <w:t>简介</w:t>
            </w:r>
            <w:r>
              <w:rPr>
                <w:rFonts w:hint="eastAsia"/>
              </w:rPr>
              <w:t>，简要介绍程序开发的背景意义，目标要求，并进行程序功能需求分析</w:t>
            </w:r>
          </w:p>
        </w:tc>
      </w:tr>
      <w:tr w:rsidR="00181197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程序开发设计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开发设计，包括总体架构、功能模块、数据结构、以及代码文件组织等，描述</w:t>
            </w:r>
            <w:r>
              <w:t>功能</w:t>
            </w:r>
            <w:r>
              <w:rPr>
                <w:rFonts w:hint="eastAsia"/>
              </w:rPr>
              <w:t>结构，全局、</w:t>
            </w:r>
            <w:r>
              <w:t>函数及重要算法说明</w:t>
            </w:r>
            <w:r>
              <w:rPr>
                <w:rFonts w:hint="eastAsia"/>
              </w:rPr>
              <w:t>，源程序中功能、函数、文件的组织关系</w:t>
            </w:r>
          </w:p>
        </w:tc>
      </w:tr>
      <w:tr w:rsidR="00181197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部署和运行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编译</w:t>
            </w:r>
            <w:r>
              <w:t>安装、</w:t>
            </w:r>
            <w:r>
              <w:rPr>
                <w:rFonts w:hint="eastAsia"/>
              </w:rPr>
              <w:t>运行</w:t>
            </w:r>
            <w:r>
              <w:t>测试</w:t>
            </w:r>
            <w:r>
              <w:rPr>
                <w:rFonts w:hint="eastAsia"/>
              </w:rPr>
              <w:t>、用户使用手册等</w:t>
            </w:r>
          </w:p>
        </w:tc>
      </w:tr>
      <w:tr w:rsidR="00181197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t>分工</w:t>
            </w:r>
            <w:r>
              <w:rPr>
                <w:rFonts w:hint="eastAsia"/>
              </w:rPr>
              <w:t>合作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t>4</w:t>
            </w:r>
          </w:p>
        </w:tc>
        <w:tc>
          <w:tcPr>
            <w:tcW w:w="4788" w:type="dxa"/>
          </w:tcPr>
          <w:p w:rsidR="00181197" w:rsidRDefault="00181197" w:rsidP="00FB3C48">
            <w:r>
              <w:t>成员各自承担任务</w:t>
            </w:r>
            <w:r>
              <w:rPr>
                <w:rFonts w:hint="eastAsia"/>
              </w:rPr>
              <w:t>、计划、编码规范、代码量、</w:t>
            </w:r>
            <w:r>
              <w:t>挑战点和感言</w:t>
            </w:r>
            <w:r>
              <w:rPr>
                <w:rFonts w:hint="eastAsia"/>
              </w:rPr>
              <w:t>；</w:t>
            </w:r>
            <w:r>
              <w:t>合作记录</w:t>
            </w:r>
            <w:r>
              <w:rPr>
                <w:rFonts w:hint="eastAsia"/>
              </w:rPr>
              <w:t>、</w:t>
            </w:r>
            <w:r>
              <w:t>系统开发亮点和应用知识点总结</w:t>
            </w:r>
          </w:p>
        </w:tc>
      </w:tr>
      <w:tr w:rsidR="00181197" w:rsidTr="00FB3C48">
        <w:tc>
          <w:tcPr>
            <w:tcW w:w="1315" w:type="dxa"/>
            <w:vMerge/>
          </w:tcPr>
          <w:p w:rsidR="00181197" w:rsidRDefault="00181197" w:rsidP="00FB3C48"/>
        </w:tc>
        <w:tc>
          <w:tcPr>
            <w:tcW w:w="1396" w:type="dxa"/>
          </w:tcPr>
          <w:p w:rsidR="00181197" w:rsidRDefault="00181197" w:rsidP="00FB3C48">
            <w:r>
              <w:rPr>
                <w:rFonts w:hint="eastAsia"/>
              </w:rPr>
              <w:t>参考文献资料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t>1</w:t>
            </w:r>
          </w:p>
        </w:tc>
        <w:tc>
          <w:tcPr>
            <w:tcW w:w="4788" w:type="dxa"/>
          </w:tcPr>
          <w:p w:rsidR="00181197" w:rsidRDefault="00181197" w:rsidP="00FB3C48"/>
        </w:tc>
      </w:tr>
      <w:tr w:rsidR="00181197" w:rsidTr="00FB3C48">
        <w:tc>
          <w:tcPr>
            <w:tcW w:w="1315" w:type="dxa"/>
          </w:tcPr>
          <w:p w:rsidR="00181197" w:rsidRDefault="00181197" w:rsidP="00FB3C48">
            <w:r>
              <w:rPr>
                <w:rFonts w:hint="eastAsia"/>
              </w:rPr>
              <w:t>总分</w:t>
            </w:r>
          </w:p>
        </w:tc>
        <w:tc>
          <w:tcPr>
            <w:tcW w:w="6975" w:type="dxa"/>
            <w:gridSpan w:val="3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 w:rsidR="00181197" w:rsidRPr="008D3994" w:rsidTr="00FB3C48">
        <w:tc>
          <w:tcPr>
            <w:tcW w:w="2711" w:type="dxa"/>
            <w:gridSpan w:val="2"/>
            <w:vMerge w:val="restart"/>
          </w:tcPr>
          <w:p w:rsidR="00181197" w:rsidRDefault="00181197" w:rsidP="00FB3C48">
            <w:r>
              <w:rPr>
                <w:rFonts w:hint="eastAsia"/>
              </w:rPr>
              <w:t>额外加分项，</w:t>
            </w:r>
          </w:p>
          <w:p w:rsidR="00181197" w:rsidRDefault="00181197" w:rsidP="00FB3C48">
            <w:r>
              <w:rPr>
                <w:rFonts w:hint="eastAsia"/>
              </w:rPr>
              <w:t>总分不超过</w:t>
            </w:r>
            <w:r>
              <w:rPr>
                <w:rFonts w:hint="eastAsia"/>
              </w:rPr>
              <w:t>100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t>综合</w:t>
            </w:r>
            <w:r>
              <w:rPr>
                <w:rFonts w:hint="eastAsia"/>
              </w:rPr>
              <w:t>评价：简洁</w:t>
            </w:r>
            <w:r>
              <w:t>美观、易用</w:t>
            </w:r>
            <w:r>
              <w:rPr>
                <w:rFonts w:hint="eastAsia"/>
              </w:rPr>
              <w:t>、执行</w:t>
            </w:r>
            <w:r>
              <w:t>速度、</w:t>
            </w:r>
            <w:r>
              <w:rPr>
                <w:rFonts w:hint="eastAsia"/>
              </w:rPr>
              <w:t>代码规范</w:t>
            </w:r>
            <w:r>
              <w:t>等</w:t>
            </w:r>
          </w:p>
        </w:tc>
      </w:tr>
      <w:tr w:rsidR="00181197" w:rsidRPr="008D3994" w:rsidTr="00FB3C48">
        <w:tc>
          <w:tcPr>
            <w:tcW w:w="2711" w:type="dxa"/>
            <w:gridSpan w:val="2"/>
            <w:vMerge/>
          </w:tcPr>
          <w:p w:rsidR="00181197" w:rsidRDefault="00181197" w:rsidP="00FB3C48"/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4788" w:type="dxa"/>
          </w:tcPr>
          <w:p w:rsidR="00181197" w:rsidRDefault="00181197" w:rsidP="00FB3C48">
            <w:r>
              <w:rPr>
                <w:rFonts w:hint="eastAsia"/>
              </w:rPr>
              <w:t>原创或扩展功能和特色</w:t>
            </w:r>
          </w:p>
        </w:tc>
      </w:tr>
      <w:tr w:rsidR="00181197" w:rsidRPr="008D3994" w:rsidTr="00FB3C48">
        <w:tc>
          <w:tcPr>
            <w:tcW w:w="2711" w:type="dxa"/>
            <w:gridSpan w:val="2"/>
          </w:tcPr>
          <w:p w:rsidR="00181197" w:rsidRDefault="00181197" w:rsidP="00FB3C48">
            <w:r>
              <w:rPr>
                <w:rFonts w:hint="eastAsia"/>
              </w:rPr>
              <w:t>总分</w:t>
            </w:r>
          </w:p>
        </w:tc>
        <w:tc>
          <w:tcPr>
            <w:tcW w:w="791" w:type="dxa"/>
          </w:tcPr>
          <w:p w:rsidR="00181197" w:rsidRDefault="00181197" w:rsidP="00FB3C48">
            <w:pPr>
              <w:jc w:val="center"/>
            </w:pPr>
            <w:r>
              <w:rPr>
                <w:rFonts w:hint="eastAsia"/>
              </w:rPr>
              <w:t>100</w:t>
            </w:r>
          </w:p>
        </w:tc>
        <w:tc>
          <w:tcPr>
            <w:tcW w:w="4788" w:type="dxa"/>
          </w:tcPr>
          <w:p w:rsidR="00181197" w:rsidRDefault="00181197" w:rsidP="00FB3C48"/>
        </w:tc>
      </w:tr>
    </w:tbl>
    <w:p w:rsidR="008E323C" w:rsidRDefault="008E323C" w:rsidP="008A2BA1"/>
    <w:sectPr w:rsidR="008E323C" w:rsidSect="009746A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09BE" w:rsidRDefault="008109BE" w:rsidP="00C91FFC">
      <w:r>
        <w:separator/>
      </w:r>
    </w:p>
  </w:endnote>
  <w:endnote w:type="continuationSeparator" w:id="0">
    <w:p w:rsidR="008109BE" w:rsidRDefault="008109BE" w:rsidP="00C91F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09BE" w:rsidRDefault="008109BE" w:rsidP="00C91FFC">
      <w:r>
        <w:separator/>
      </w:r>
    </w:p>
  </w:footnote>
  <w:footnote w:type="continuationSeparator" w:id="0">
    <w:p w:rsidR="008109BE" w:rsidRDefault="008109BE" w:rsidP="00C91F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95917"/>
    <w:multiLevelType w:val="hybridMultilevel"/>
    <w:tmpl w:val="A8F8A976"/>
    <w:lvl w:ilvl="0" w:tplc="81E0DC3C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1" w15:restartNumberingAfterBreak="0">
    <w:nsid w:val="18A816D0"/>
    <w:multiLevelType w:val="hybridMultilevel"/>
    <w:tmpl w:val="3536D4C8"/>
    <w:lvl w:ilvl="0" w:tplc="332439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462385"/>
    <w:multiLevelType w:val="hybridMultilevel"/>
    <w:tmpl w:val="963872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F6E3C0E"/>
    <w:multiLevelType w:val="hybridMultilevel"/>
    <w:tmpl w:val="A0102D3E"/>
    <w:lvl w:ilvl="0" w:tplc="1E863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3EC1"/>
    <w:rsid w:val="000102F5"/>
    <w:rsid w:val="00047254"/>
    <w:rsid w:val="0005036E"/>
    <w:rsid w:val="000636CA"/>
    <w:rsid w:val="000669B0"/>
    <w:rsid w:val="00085DD2"/>
    <w:rsid w:val="00090F93"/>
    <w:rsid w:val="0009458B"/>
    <w:rsid w:val="00096BCB"/>
    <w:rsid w:val="000A56C8"/>
    <w:rsid w:val="000C6F85"/>
    <w:rsid w:val="000D0900"/>
    <w:rsid w:val="000F5F35"/>
    <w:rsid w:val="001000EE"/>
    <w:rsid w:val="00101EC4"/>
    <w:rsid w:val="00107958"/>
    <w:rsid w:val="00112EC0"/>
    <w:rsid w:val="00122C3A"/>
    <w:rsid w:val="00143415"/>
    <w:rsid w:val="00147B6C"/>
    <w:rsid w:val="001516C9"/>
    <w:rsid w:val="00180E91"/>
    <w:rsid w:val="00181197"/>
    <w:rsid w:val="001C610E"/>
    <w:rsid w:val="001E2275"/>
    <w:rsid w:val="001F0498"/>
    <w:rsid w:val="001F7842"/>
    <w:rsid w:val="0020472E"/>
    <w:rsid w:val="00205B1E"/>
    <w:rsid w:val="00207316"/>
    <w:rsid w:val="00211C37"/>
    <w:rsid w:val="00226EEF"/>
    <w:rsid w:val="00237F3D"/>
    <w:rsid w:val="00244A4D"/>
    <w:rsid w:val="00251824"/>
    <w:rsid w:val="00264BF2"/>
    <w:rsid w:val="00271B06"/>
    <w:rsid w:val="002920CD"/>
    <w:rsid w:val="002958B1"/>
    <w:rsid w:val="002A0CD0"/>
    <w:rsid w:val="002A1645"/>
    <w:rsid w:val="002A3621"/>
    <w:rsid w:val="002B22B8"/>
    <w:rsid w:val="002C2CEA"/>
    <w:rsid w:val="002D0132"/>
    <w:rsid w:val="002F272F"/>
    <w:rsid w:val="00305266"/>
    <w:rsid w:val="00307AD6"/>
    <w:rsid w:val="0031733D"/>
    <w:rsid w:val="0033246F"/>
    <w:rsid w:val="00337494"/>
    <w:rsid w:val="003440E8"/>
    <w:rsid w:val="00353CF7"/>
    <w:rsid w:val="003614FE"/>
    <w:rsid w:val="003670D1"/>
    <w:rsid w:val="00385C48"/>
    <w:rsid w:val="003936DC"/>
    <w:rsid w:val="003A7402"/>
    <w:rsid w:val="003B3244"/>
    <w:rsid w:val="003B4DDE"/>
    <w:rsid w:val="003C72A9"/>
    <w:rsid w:val="003F7BB3"/>
    <w:rsid w:val="00415367"/>
    <w:rsid w:val="00421BAA"/>
    <w:rsid w:val="00432F65"/>
    <w:rsid w:val="0044307D"/>
    <w:rsid w:val="0045298D"/>
    <w:rsid w:val="00461729"/>
    <w:rsid w:val="004628AC"/>
    <w:rsid w:val="004925BF"/>
    <w:rsid w:val="00493C40"/>
    <w:rsid w:val="004A24F3"/>
    <w:rsid w:val="004D078A"/>
    <w:rsid w:val="004D0FD6"/>
    <w:rsid w:val="004F2FD6"/>
    <w:rsid w:val="004F476A"/>
    <w:rsid w:val="00502969"/>
    <w:rsid w:val="00505FF1"/>
    <w:rsid w:val="0051369A"/>
    <w:rsid w:val="00515043"/>
    <w:rsid w:val="005554BC"/>
    <w:rsid w:val="005662AC"/>
    <w:rsid w:val="005B1E39"/>
    <w:rsid w:val="005B7D60"/>
    <w:rsid w:val="005D7C36"/>
    <w:rsid w:val="005E25EF"/>
    <w:rsid w:val="00604CE4"/>
    <w:rsid w:val="006219EB"/>
    <w:rsid w:val="00621F3D"/>
    <w:rsid w:val="00631301"/>
    <w:rsid w:val="00655813"/>
    <w:rsid w:val="006A15D3"/>
    <w:rsid w:val="006C63CE"/>
    <w:rsid w:val="006D524C"/>
    <w:rsid w:val="006E42E4"/>
    <w:rsid w:val="00703B23"/>
    <w:rsid w:val="00704B8B"/>
    <w:rsid w:val="00710CBD"/>
    <w:rsid w:val="00712297"/>
    <w:rsid w:val="007271E1"/>
    <w:rsid w:val="00735A30"/>
    <w:rsid w:val="00741E92"/>
    <w:rsid w:val="00760DF4"/>
    <w:rsid w:val="00771472"/>
    <w:rsid w:val="00780A98"/>
    <w:rsid w:val="00786AD9"/>
    <w:rsid w:val="007A0140"/>
    <w:rsid w:val="007A2F21"/>
    <w:rsid w:val="007B1477"/>
    <w:rsid w:val="007D4B2B"/>
    <w:rsid w:val="007D7209"/>
    <w:rsid w:val="007D7665"/>
    <w:rsid w:val="007E4976"/>
    <w:rsid w:val="007F4968"/>
    <w:rsid w:val="0080112E"/>
    <w:rsid w:val="008109BE"/>
    <w:rsid w:val="008117DB"/>
    <w:rsid w:val="0081224D"/>
    <w:rsid w:val="008327BA"/>
    <w:rsid w:val="0085294D"/>
    <w:rsid w:val="00867287"/>
    <w:rsid w:val="008A2BA1"/>
    <w:rsid w:val="008A3BC0"/>
    <w:rsid w:val="008B0D2C"/>
    <w:rsid w:val="008B7C4C"/>
    <w:rsid w:val="008C1B63"/>
    <w:rsid w:val="008D3994"/>
    <w:rsid w:val="008D655A"/>
    <w:rsid w:val="008E323C"/>
    <w:rsid w:val="00905B2F"/>
    <w:rsid w:val="00911272"/>
    <w:rsid w:val="00916126"/>
    <w:rsid w:val="009248B3"/>
    <w:rsid w:val="00924E30"/>
    <w:rsid w:val="00943327"/>
    <w:rsid w:val="009441C4"/>
    <w:rsid w:val="00957AD2"/>
    <w:rsid w:val="00963E18"/>
    <w:rsid w:val="00967E02"/>
    <w:rsid w:val="00967E22"/>
    <w:rsid w:val="009746AC"/>
    <w:rsid w:val="00976AF5"/>
    <w:rsid w:val="009A397C"/>
    <w:rsid w:val="009B4C3A"/>
    <w:rsid w:val="009B5C13"/>
    <w:rsid w:val="009C0817"/>
    <w:rsid w:val="009C0B8D"/>
    <w:rsid w:val="009C2D22"/>
    <w:rsid w:val="009D253E"/>
    <w:rsid w:val="00A07DC2"/>
    <w:rsid w:val="00A37C9F"/>
    <w:rsid w:val="00A4360D"/>
    <w:rsid w:val="00A528B4"/>
    <w:rsid w:val="00A53193"/>
    <w:rsid w:val="00A67606"/>
    <w:rsid w:val="00A8706F"/>
    <w:rsid w:val="00A916C6"/>
    <w:rsid w:val="00AA69DA"/>
    <w:rsid w:val="00AD16CC"/>
    <w:rsid w:val="00AD530D"/>
    <w:rsid w:val="00AD7983"/>
    <w:rsid w:val="00AD7FE5"/>
    <w:rsid w:val="00AE031F"/>
    <w:rsid w:val="00AE138A"/>
    <w:rsid w:val="00AE516B"/>
    <w:rsid w:val="00AE592F"/>
    <w:rsid w:val="00AF42BF"/>
    <w:rsid w:val="00B00BD1"/>
    <w:rsid w:val="00B16CC5"/>
    <w:rsid w:val="00B1782E"/>
    <w:rsid w:val="00B22791"/>
    <w:rsid w:val="00B246F6"/>
    <w:rsid w:val="00B25671"/>
    <w:rsid w:val="00B4211A"/>
    <w:rsid w:val="00B54617"/>
    <w:rsid w:val="00B63E50"/>
    <w:rsid w:val="00B76CE7"/>
    <w:rsid w:val="00B904A5"/>
    <w:rsid w:val="00B95DE8"/>
    <w:rsid w:val="00B9610C"/>
    <w:rsid w:val="00BA1358"/>
    <w:rsid w:val="00BA499B"/>
    <w:rsid w:val="00BC0DFE"/>
    <w:rsid w:val="00BE3AEC"/>
    <w:rsid w:val="00BE52A5"/>
    <w:rsid w:val="00BE6A4D"/>
    <w:rsid w:val="00C0749B"/>
    <w:rsid w:val="00C20983"/>
    <w:rsid w:val="00C21E89"/>
    <w:rsid w:val="00C23B60"/>
    <w:rsid w:val="00C335BB"/>
    <w:rsid w:val="00C40F94"/>
    <w:rsid w:val="00C4740F"/>
    <w:rsid w:val="00C625E3"/>
    <w:rsid w:val="00C73110"/>
    <w:rsid w:val="00C816D8"/>
    <w:rsid w:val="00C8736C"/>
    <w:rsid w:val="00C879B4"/>
    <w:rsid w:val="00C91FFC"/>
    <w:rsid w:val="00CA19CC"/>
    <w:rsid w:val="00CA6BFF"/>
    <w:rsid w:val="00CB1B3B"/>
    <w:rsid w:val="00CC0717"/>
    <w:rsid w:val="00CD6A8B"/>
    <w:rsid w:val="00CD7B2C"/>
    <w:rsid w:val="00CE7FBE"/>
    <w:rsid w:val="00D05390"/>
    <w:rsid w:val="00D1129E"/>
    <w:rsid w:val="00D14D6E"/>
    <w:rsid w:val="00D2259B"/>
    <w:rsid w:val="00D444B0"/>
    <w:rsid w:val="00D47D7D"/>
    <w:rsid w:val="00D6082C"/>
    <w:rsid w:val="00D61B75"/>
    <w:rsid w:val="00D65561"/>
    <w:rsid w:val="00D9650B"/>
    <w:rsid w:val="00DA1E3D"/>
    <w:rsid w:val="00DA6CED"/>
    <w:rsid w:val="00DC14B4"/>
    <w:rsid w:val="00DC1868"/>
    <w:rsid w:val="00DD43B4"/>
    <w:rsid w:val="00DD7CD9"/>
    <w:rsid w:val="00DF7741"/>
    <w:rsid w:val="00E046F4"/>
    <w:rsid w:val="00E12FEE"/>
    <w:rsid w:val="00E21F65"/>
    <w:rsid w:val="00E230A6"/>
    <w:rsid w:val="00E303AE"/>
    <w:rsid w:val="00E47AD6"/>
    <w:rsid w:val="00E63513"/>
    <w:rsid w:val="00E63FF2"/>
    <w:rsid w:val="00E72F53"/>
    <w:rsid w:val="00E81E66"/>
    <w:rsid w:val="00E87969"/>
    <w:rsid w:val="00E9131D"/>
    <w:rsid w:val="00E91552"/>
    <w:rsid w:val="00EA00AC"/>
    <w:rsid w:val="00EB00D0"/>
    <w:rsid w:val="00EF351E"/>
    <w:rsid w:val="00F05078"/>
    <w:rsid w:val="00F07927"/>
    <w:rsid w:val="00F1563F"/>
    <w:rsid w:val="00F21AD8"/>
    <w:rsid w:val="00F2699F"/>
    <w:rsid w:val="00F37883"/>
    <w:rsid w:val="00F52F5C"/>
    <w:rsid w:val="00F664A6"/>
    <w:rsid w:val="00F678FD"/>
    <w:rsid w:val="00F705E8"/>
    <w:rsid w:val="00F76DD1"/>
    <w:rsid w:val="00F801E9"/>
    <w:rsid w:val="00F8693A"/>
    <w:rsid w:val="00F914F5"/>
    <w:rsid w:val="00F9713A"/>
    <w:rsid w:val="00FB0E83"/>
    <w:rsid w:val="00FB3C48"/>
    <w:rsid w:val="00FE3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E3314BC"/>
  <w15:docId w15:val="{9957144F-18CA-E34A-B53E-860286BC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12EC0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E3E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22791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C91F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91FF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91F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91FFC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C91FFC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C91F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638</Words>
  <Characters>3643</Characters>
  <Application>Microsoft Office Word</Application>
  <DocSecurity>0</DocSecurity>
  <Lines>30</Lines>
  <Paragraphs>8</Paragraphs>
  <ScaleCrop>false</ScaleCrop>
  <Company/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Dz Rong</cp:lastModifiedBy>
  <cp:revision>75</cp:revision>
  <dcterms:created xsi:type="dcterms:W3CDTF">2020-03-15T14:15:00Z</dcterms:created>
  <dcterms:modified xsi:type="dcterms:W3CDTF">2021-04-19T05:19:00Z</dcterms:modified>
</cp:coreProperties>
</file>